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C426" w14:textId="77777777" w:rsidR="001077DF" w:rsidRDefault="001077DF" w:rsidP="00EA6934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14:paraId="0A92B239" w14:textId="65666252" w:rsidR="008B6952" w:rsidRPr="00402788" w:rsidRDefault="008B6952" w:rsidP="00EA6934">
      <w:pPr>
        <w:rPr>
          <w:rFonts w:ascii="Arial Black" w:hAnsi="Arial Black"/>
          <w:b/>
          <w:sz w:val="24"/>
          <w:szCs w:val="24"/>
        </w:rPr>
      </w:pPr>
      <w:r w:rsidRPr="00402788">
        <w:rPr>
          <w:rFonts w:ascii="Arial Black" w:hAnsi="Arial Black"/>
          <w:b/>
          <w:sz w:val="28"/>
          <w:szCs w:val="28"/>
        </w:rPr>
        <w:t>Jeg bekrefter herved å ha blitt informert om regler for bruk av rom, utstyr og rombooking ved Senter for klinisk ernæring</w:t>
      </w:r>
      <w:r w:rsidRPr="00402788">
        <w:rPr>
          <w:rFonts w:ascii="Arial Black" w:hAnsi="Arial Black"/>
          <w:b/>
          <w:sz w:val="28"/>
          <w:szCs w:val="28"/>
        </w:rPr>
        <w:br/>
      </w:r>
      <w:r w:rsidRPr="00402788">
        <w:rPr>
          <w:rFonts w:ascii="Arial Black" w:hAnsi="Arial Black"/>
          <w:sz w:val="28"/>
          <w:szCs w:val="28"/>
        </w:rPr>
        <w:br/>
      </w:r>
    </w:p>
    <w:p w14:paraId="54E0738B" w14:textId="258151CC" w:rsidR="008B6952" w:rsidRDefault="008B6952" w:rsidP="008B695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Dato:</w:t>
      </w:r>
      <w:r w:rsidR="00AA08AD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_______________</w:t>
      </w:r>
    </w:p>
    <w:p w14:paraId="55C32B53" w14:textId="1EE5B60E" w:rsidR="008B6952" w:rsidRDefault="008B6952" w:rsidP="008B695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/>
        <w:t xml:space="preserve">Navn: </w:t>
      </w:r>
      <w:r w:rsidRPr="00E665EA">
        <w:rPr>
          <w:rFonts w:ascii="Arial Black" w:hAnsi="Arial Black"/>
          <w:b/>
          <w:sz w:val="24"/>
          <w:szCs w:val="24"/>
        </w:rPr>
        <w:t>________________________</w:t>
      </w:r>
      <w:r>
        <w:rPr>
          <w:rFonts w:ascii="Arial Black" w:hAnsi="Arial Black"/>
          <w:b/>
          <w:sz w:val="24"/>
          <w:szCs w:val="24"/>
        </w:rPr>
        <w:t>____</w:t>
      </w:r>
      <w:r w:rsidR="001A47F6">
        <w:rPr>
          <w:rFonts w:ascii="Arial Black" w:hAnsi="Arial Black"/>
          <w:b/>
          <w:sz w:val="24"/>
          <w:szCs w:val="24"/>
        </w:rPr>
        <w:t>______________</w:t>
      </w:r>
    </w:p>
    <w:p w14:paraId="1C4738ED" w14:textId="4C0D3984" w:rsidR="008B6952" w:rsidRDefault="008B6952" w:rsidP="008B695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/>
      </w:r>
      <w:r w:rsidRPr="00E665EA">
        <w:rPr>
          <w:rFonts w:ascii="Arial Black" w:hAnsi="Arial Black"/>
          <w:b/>
          <w:sz w:val="24"/>
          <w:szCs w:val="24"/>
        </w:rPr>
        <w:t>Signatur: _________________________</w:t>
      </w:r>
      <w:r w:rsidR="001A47F6">
        <w:rPr>
          <w:rFonts w:ascii="Arial Black" w:hAnsi="Arial Black"/>
          <w:b/>
          <w:sz w:val="24"/>
          <w:szCs w:val="24"/>
        </w:rPr>
        <w:t>_____________</w:t>
      </w:r>
    </w:p>
    <w:p w14:paraId="20E85FB6" w14:textId="77777777" w:rsidR="008B6952" w:rsidRDefault="008B6952" w:rsidP="00E665EA">
      <w:pPr>
        <w:jc w:val="center"/>
      </w:pPr>
    </w:p>
    <w:sectPr w:rsidR="008B6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D259" w14:textId="77777777" w:rsidR="00682163" w:rsidRDefault="00682163" w:rsidP="00682163">
      <w:pPr>
        <w:spacing w:after="0" w:line="240" w:lineRule="auto"/>
      </w:pPr>
      <w:r>
        <w:separator/>
      </w:r>
    </w:p>
  </w:endnote>
  <w:endnote w:type="continuationSeparator" w:id="0">
    <w:p w14:paraId="70AFEBE5" w14:textId="77777777" w:rsidR="00682163" w:rsidRDefault="00682163" w:rsidP="0068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0E16B" w14:textId="42CA8642" w:rsidR="00C64850" w:rsidRDefault="00C64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4A364" w14:textId="77777777" w:rsidR="00C64850" w:rsidRDefault="00C6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477E" w14:textId="77777777" w:rsidR="00682163" w:rsidRDefault="00682163" w:rsidP="00682163">
      <w:pPr>
        <w:spacing w:after="0" w:line="240" w:lineRule="auto"/>
      </w:pPr>
      <w:r>
        <w:separator/>
      </w:r>
    </w:p>
  </w:footnote>
  <w:footnote w:type="continuationSeparator" w:id="0">
    <w:p w14:paraId="02B03D5F" w14:textId="77777777" w:rsidR="00682163" w:rsidRDefault="00682163" w:rsidP="0068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7BC5" w14:textId="259D59ED" w:rsidR="00682163" w:rsidRDefault="00682163">
    <w:pPr>
      <w:pStyle w:val="Header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682163" w:rsidRPr="00CB1F83" w14:paraId="7F50E1DD" w14:textId="77777777" w:rsidTr="00A47D98">
      <w:tc>
        <w:tcPr>
          <w:tcW w:w="8890" w:type="dxa"/>
        </w:tcPr>
        <w:p w14:paraId="6F7BE6C4" w14:textId="5B4F006C" w:rsidR="00682163" w:rsidRPr="00CB1F83" w:rsidRDefault="00682163" w:rsidP="00AA08AD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0B54292C" wp14:editId="36BC23E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</w:t>
          </w:r>
          <w:r w:rsidR="006543A1">
            <w:t xml:space="preserve">                                       </w:t>
          </w:r>
        </w:p>
      </w:tc>
    </w:tr>
    <w:tr w:rsidR="00682163" w14:paraId="5DE3E850" w14:textId="77777777" w:rsidTr="00A47D98">
      <w:tc>
        <w:tcPr>
          <w:tcW w:w="8890" w:type="dxa"/>
        </w:tcPr>
        <w:p w14:paraId="5CF5D471" w14:textId="7484286F" w:rsidR="00F22DFC" w:rsidRPr="006543A1" w:rsidRDefault="00682163" w:rsidP="00686EF0">
          <w:pPr>
            <w:pStyle w:val="Topptekstlinje2"/>
            <w:rPr>
              <w:rFonts w:ascii="Arial" w:hAnsi="Arial"/>
            </w:rPr>
          </w:pPr>
          <w:r w:rsidRPr="006543A1">
            <w:rPr>
              <w:rFonts w:ascii="Arial" w:hAnsi="Arial"/>
            </w:rPr>
            <w:t xml:space="preserve">Avdeling for ernæringsvitenskap </w:t>
          </w:r>
        </w:p>
      </w:tc>
    </w:tr>
  </w:tbl>
  <w:p w14:paraId="49D05A4C" w14:textId="75890BFA" w:rsidR="00682163" w:rsidRDefault="00682163">
    <w:pPr>
      <w:pStyle w:val="Header"/>
    </w:pPr>
  </w:p>
  <w:p w14:paraId="1C6272B8" w14:textId="77777777" w:rsidR="00682163" w:rsidRDefault="00682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C5"/>
    <w:multiLevelType w:val="hybridMultilevel"/>
    <w:tmpl w:val="0DFCCE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63825"/>
    <w:multiLevelType w:val="hybridMultilevel"/>
    <w:tmpl w:val="51B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03A"/>
    <w:multiLevelType w:val="hybridMultilevel"/>
    <w:tmpl w:val="6740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69E"/>
    <w:multiLevelType w:val="hybridMultilevel"/>
    <w:tmpl w:val="7C52E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5429"/>
    <w:multiLevelType w:val="hybridMultilevel"/>
    <w:tmpl w:val="3A10CB12"/>
    <w:lvl w:ilvl="0" w:tplc="8C0A02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4D27"/>
    <w:multiLevelType w:val="hybridMultilevel"/>
    <w:tmpl w:val="DF509908"/>
    <w:lvl w:ilvl="0" w:tplc="E44499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D83"/>
    <w:multiLevelType w:val="hybridMultilevel"/>
    <w:tmpl w:val="8C54FD5C"/>
    <w:lvl w:ilvl="0" w:tplc="210042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0920"/>
    <w:multiLevelType w:val="hybridMultilevel"/>
    <w:tmpl w:val="CFBCDD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F3550"/>
    <w:multiLevelType w:val="hybridMultilevel"/>
    <w:tmpl w:val="218440FC"/>
    <w:lvl w:ilvl="0" w:tplc="DC6CB2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E9"/>
    <w:multiLevelType w:val="hybridMultilevel"/>
    <w:tmpl w:val="58F88806"/>
    <w:lvl w:ilvl="0" w:tplc="6BC00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0B"/>
    <w:rsid w:val="00010542"/>
    <w:rsid w:val="00047DD7"/>
    <w:rsid w:val="00070E94"/>
    <w:rsid w:val="00073D32"/>
    <w:rsid w:val="0007581D"/>
    <w:rsid w:val="00077E95"/>
    <w:rsid w:val="00095B2E"/>
    <w:rsid w:val="000C20E1"/>
    <w:rsid w:val="000C671B"/>
    <w:rsid w:val="000F6998"/>
    <w:rsid w:val="00106187"/>
    <w:rsid w:val="001077DF"/>
    <w:rsid w:val="001276BE"/>
    <w:rsid w:val="0014383B"/>
    <w:rsid w:val="00145064"/>
    <w:rsid w:val="001615D0"/>
    <w:rsid w:val="001824B1"/>
    <w:rsid w:val="00186D49"/>
    <w:rsid w:val="00197742"/>
    <w:rsid w:val="001A47F6"/>
    <w:rsid w:val="00264AE7"/>
    <w:rsid w:val="0027207C"/>
    <w:rsid w:val="00276244"/>
    <w:rsid w:val="002806D7"/>
    <w:rsid w:val="002846B0"/>
    <w:rsid w:val="002D056E"/>
    <w:rsid w:val="002D278E"/>
    <w:rsid w:val="002D3FAE"/>
    <w:rsid w:val="002D7F57"/>
    <w:rsid w:val="003546B4"/>
    <w:rsid w:val="00393CFF"/>
    <w:rsid w:val="00395B9E"/>
    <w:rsid w:val="00397E90"/>
    <w:rsid w:val="00400AB7"/>
    <w:rsid w:val="00402788"/>
    <w:rsid w:val="00447BF1"/>
    <w:rsid w:val="00455D20"/>
    <w:rsid w:val="00461FB4"/>
    <w:rsid w:val="0049410B"/>
    <w:rsid w:val="004B48E3"/>
    <w:rsid w:val="004B6794"/>
    <w:rsid w:val="004C6EE0"/>
    <w:rsid w:val="004E6F1E"/>
    <w:rsid w:val="00552A24"/>
    <w:rsid w:val="0056077B"/>
    <w:rsid w:val="005A5160"/>
    <w:rsid w:val="005B6EB2"/>
    <w:rsid w:val="005C0FB0"/>
    <w:rsid w:val="005C41EE"/>
    <w:rsid w:val="005D4C7B"/>
    <w:rsid w:val="005D7765"/>
    <w:rsid w:val="005F409D"/>
    <w:rsid w:val="0060334C"/>
    <w:rsid w:val="00633CDA"/>
    <w:rsid w:val="00640E03"/>
    <w:rsid w:val="0064178E"/>
    <w:rsid w:val="006543A1"/>
    <w:rsid w:val="00670C0E"/>
    <w:rsid w:val="00682163"/>
    <w:rsid w:val="00686EF0"/>
    <w:rsid w:val="00697922"/>
    <w:rsid w:val="006A3AEA"/>
    <w:rsid w:val="006F5AB6"/>
    <w:rsid w:val="006F64F9"/>
    <w:rsid w:val="006F7F61"/>
    <w:rsid w:val="007019E9"/>
    <w:rsid w:val="00721048"/>
    <w:rsid w:val="007256EC"/>
    <w:rsid w:val="00730BCB"/>
    <w:rsid w:val="00747574"/>
    <w:rsid w:val="00765B19"/>
    <w:rsid w:val="00783706"/>
    <w:rsid w:val="007976CB"/>
    <w:rsid w:val="007D384E"/>
    <w:rsid w:val="007D6CD4"/>
    <w:rsid w:val="007E15D4"/>
    <w:rsid w:val="007F6EA0"/>
    <w:rsid w:val="0081037B"/>
    <w:rsid w:val="008105ED"/>
    <w:rsid w:val="008106E8"/>
    <w:rsid w:val="00821382"/>
    <w:rsid w:val="00822851"/>
    <w:rsid w:val="00830CA0"/>
    <w:rsid w:val="0084152A"/>
    <w:rsid w:val="00847902"/>
    <w:rsid w:val="008503EE"/>
    <w:rsid w:val="00850438"/>
    <w:rsid w:val="008918EB"/>
    <w:rsid w:val="008933D2"/>
    <w:rsid w:val="008A6A1C"/>
    <w:rsid w:val="008A7D64"/>
    <w:rsid w:val="008B5390"/>
    <w:rsid w:val="008B6952"/>
    <w:rsid w:val="008C260B"/>
    <w:rsid w:val="008D2C6B"/>
    <w:rsid w:val="008E1F8B"/>
    <w:rsid w:val="008F43A5"/>
    <w:rsid w:val="008F505F"/>
    <w:rsid w:val="00910E81"/>
    <w:rsid w:val="009111EA"/>
    <w:rsid w:val="009178AA"/>
    <w:rsid w:val="00934E3E"/>
    <w:rsid w:val="00964E88"/>
    <w:rsid w:val="009702D9"/>
    <w:rsid w:val="009750AD"/>
    <w:rsid w:val="009A29BD"/>
    <w:rsid w:val="009A3091"/>
    <w:rsid w:val="009C0B99"/>
    <w:rsid w:val="009E6308"/>
    <w:rsid w:val="00A24ACD"/>
    <w:rsid w:val="00A265D5"/>
    <w:rsid w:val="00A41792"/>
    <w:rsid w:val="00A41AD6"/>
    <w:rsid w:val="00A56E95"/>
    <w:rsid w:val="00A725B6"/>
    <w:rsid w:val="00A731C7"/>
    <w:rsid w:val="00A83276"/>
    <w:rsid w:val="00A838E1"/>
    <w:rsid w:val="00A865CE"/>
    <w:rsid w:val="00AA08AD"/>
    <w:rsid w:val="00AA3D96"/>
    <w:rsid w:val="00AC436F"/>
    <w:rsid w:val="00AE2063"/>
    <w:rsid w:val="00AF5A3D"/>
    <w:rsid w:val="00B029C5"/>
    <w:rsid w:val="00B03608"/>
    <w:rsid w:val="00B059C3"/>
    <w:rsid w:val="00B063F3"/>
    <w:rsid w:val="00B10B67"/>
    <w:rsid w:val="00B13A9D"/>
    <w:rsid w:val="00B565B5"/>
    <w:rsid w:val="00B708F4"/>
    <w:rsid w:val="00B85FEB"/>
    <w:rsid w:val="00BE3736"/>
    <w:rsid w:val="00C054C9"/>
    <w:rsid w:val="00C05FF3"/>
    <w:rsid w:val="00C3439D"/>
    <w:rsid w:val="00C60CEC"/>
    <w:rsid w:val="00C64850"/>
    <w:rsid w:val="00C91548"/>
    <w:rsid w:val="00C97116"/>
    <w:rsid w:val="00CB0B78"/>
    <w:rsid w:val="00CB702D"/>
    <w:rsid w:val="00CE13E9"/>
    <w:rsid w:val="00D134BC"/>
    <w:rsid w:val="00D3606B"/>
    <w:rsid w:val="00D670C9"/>
    <w:rsid w:val="00D80892"/>
    <w:rsid w:val="00DA1191"/>
    <w:rsid w:val="00E12C91"/>
    <w:rsid w:val="00E32310"/>
    <w:rsid w:val="00E514FC"/>
    <w:rsid w:val="00E665EA"/>
    <w:rsid w:val="00E909DC"/>
    <w:rsid w:val="00E90E4C"/>
    <w:rsid w:val="00EA14D5"/>
    <w:rsid w:val="00EA6934"/>
    <w:rsid w:val="00EB12E9"/>
    <w:rsid w:val="00EC727E"/>
    <w:rsid w:val="00ED3854"/>
    <w:rsid w:val="00ED5C6B"/>
    <w:rsid w:val="00EF1457"/>
    <w:rsid w:val="00EF27FB"/>
    <w:rsid w:val="00F05FEB"/>
    <w:rsid w:val="00F0723D"/>
    <w:rsid w:val="00F22DFC"/>
    <w:rsid w:val="00F50904"/>
    <w:rsid w:val="00F806FC"/>
    <w:rsid w:val="00FA53EF"/>
    <w:rsid w:val="00FA57D2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DE0356"/>
  <w15:docId w15:val="{D7CB19DB-D7C0-4510-A7E7-F23AE42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B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F8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8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63"/>
  </w:style>
  <w:style w:type="paragraph" w:styleId="Footer">
    <w:name w:val="footer"/>
    <w:basedOn w:val="Normal"/>
    <w:link w:val="FooterChar"/>
    <w:uiPriority w:val="99"/>
    <w:unhideWhenUsed/>
    <w:rsid w:val="0068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63"/>
  </w:style>
  <w:style w:type="paragraph" w:customStyle="1" w:styleId="Topptekstlinje1">
    <w:name w:val="Topptekst_linje1"/>
    <w:basedOn w:val="Header"/>
    <w:link w:val="Topptekstlinje1Char"/>
    <w:qFormat/>
    <w:rsid w:val="00682163"/>
    <w:pPr>
      <w:tabs>
        <w:tab w:val="clear" w:pos="4513"/>
        <w:tab w:val="clear" w:pos="9026"/>
        <w:tab w:val="center" w:pos="4536"/>
        <w:tab w:val="right" w:pos="9072"/>
      </w:tabs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682163"/>
    <w:pPr>
      <w:tabs>
        <w:tab w:val="clear" w:pos="4513"/>
        <w:tab w:val="clear" w:pos="9026"/>
        <w:tab w:val="center" w:pos="4536"/>
        <w:tab w:val="right" w:pos="9072"/>
      </w:tabs>
    </w:pPr>
    <w:rPr>
      <w:rFonts w:ascii="Georgia" w:eastAsia="Calibri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link w:val="Topptekstlinje1"/>
    <w:rsid w:val="00682163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682163"/>
    <w:rPr>
      <w:rFonts w:ascii="Georgia" w:eastAsia="Calibri" w:hAnsi="Georgia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A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Berg Henriksen</dc:creator>
  <cp:lastModifiedBy>Elin Lunde</cp:lastModifiedBy>
  <cp:revision>2</cp:revision>
  <cp:lastPrinted>2020-08-06T08:44:00Z</cp:lastPrinted>
  <dcterms:created xsi:type="dcterms:W3CDTF">2022-08-15T11:04:00Z</dcterms:created>
  <dcterms:modified xsi:type="dcterms:W3CDTF">2022-08-15T11:04:00Z</dcterms:modified>
</cp:coreProperties>
</file>