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3F3B86" w:rsidTr="00EA5CA5">
        <w:trPr>
          <w:trHeight w:val="1531"/>
        </w:trPr>
        <w:tc>
          <w:tcPr>
            <w:tcW w:w="9638" w:type="dxa"/>
          </w:tcPr>
          <w:p w:rsidR="00AE46FF" w:rsidRDefault="006F53B6" w:rsidP="00C360DD">
            <w:pPr>
              <w:pStyle w:val="Georgia11spacing0af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-1905000</wp:posOffset>
                      </wp:positionV>
                      <wp:extent cx="1971675" cy="295275"/>
                      <wp:effectExtent l="1905" t="0" r="0" b="444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403D" w:rsidRPr="000E7B17" w:rsidRDefault="00510711" w:rsidP="000E7B17">
                                  <w:pPr>
                                    <w:jc w:val="right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Gjeldende</w:t>
                                  </w:r>
                                  <w:r w:rsidR="000B51BD">
                                    <w:rPr>
                                      <w:rFonts w:ascii="Georgia" w:hAnsi="Georgia"/>
                                    </w:rPr>
                                    <w:t xml:space="preserve"> fra </w:t>
                                  </w:r>
                                  <w:r w:rsidR="006F3060">
                                    <w:rPr>
                                      <w:rFonts w:ascii="Georgia" w:hAnsi="Georgia"/>
                                    </w:rPr>
                                    <w:t>mars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0.95pt;margin-top:-150pt;width:15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vq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" stroked="f">
                      <v:textbox>
                        <w:txbxContent>
                          <w:p w:rsidR="0084403D" w:rsidRPr="000E7B17" w:rsidRDefault="00510711" w:rsidP="000E7B17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Gjeldende</w:t>
                            </w:r>
                            <w:r w:rsidR="000B51BD">
                              <w:rPr>
                                <w:rFonts w:ascii="Georgia" w:hAnsi="Georgia"/>
                              </w:rPr>
                              <w:t xml:space="preserve"> fra </w:t>
                            </w:r>
                            <w:r w:rsidR="006F3060">
                              <w:rPr>
                                <w:rFonts w:ascii="Georgia" w:hAnsi="Georgia"/>
                              </w:rPr>
                              <w:t>mars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F99" w:rsidRPr="003F3B86">
              <w:rPr>
                <w:b/>
                <w:sz w:val="28"/>
                <w:szCs w:val="28"/>
              </w:rPr>
              <w:t xml:space="preserve">Bestillingsskjema </w:t>
            </w:r>
            <w:r w:rsidR="00A73161" w:rsidRPr="003F3B86">
              <w:rPr>
                <w:b/>
                <w:sz w:val="28"/>
                <w:szCs w:val="28"/>
              </w:rPr>
              <w:t xml:space="preserve">og vilkår </w:t>
            </w:r>
            <w:r w:rsidR="00F43F99" w:rsidRPr="003F3B86">
              <w:rPr>
                <w:b/>
                <w:sz w:val="28"/>
                <w:szCs w:val="28"/>
              </w:rPr>
              <w:t xml:space="preserve">for kjøp av </w:t>
            </w:r>
            <w:r w:rsidR="002258F2">
              <w:rPr>
                <w:b/>
                <w:sz w:val="28"/>
                <w:szCs w:val="28"/>
              </w:rPr>
              <w:t>tjenester til innsamling av kostdata</w:t>
            </w:r>
            <w:r w:rsidR="00CD107D">
              <w:rPr>
                <w:b/>
                <w:sz w:val="28"/>
                <w:szCs w:val="28"/>
              </w:rPr>
              <w:t xml:space="preserve"> </w:t>
            </w:r>
            <w:r w:rsidR="00A73161" w:rsidRPr="003F3B86">
              <w:rPr>
                <w:b/>
                <w:sz w:val="28"/>
                <w:szCs w:val="28"/>
              </w:rPr>
              <w:t xml:space="preserve">ved </w:t>
            </w:r>
            <w:r w:rsidR="002258F2">
              <w:rPr>
                <w:b/>
                <w:sz w:val="28"/>
                <w:szCs w:val="28"/>
              </w:rPr>
              <w:t xml:space="preserve">bruk av DIGIKOST-FFQ, </w:t>
            </w:r>
            <w:r w:rsidR="00A73161" w:rsidRPr="003F3B86">
              <w:rPr>
                <w:b/>
                <w:sz w:val="28"/>
                <w:szCs w:val="28"/>
              </w:rPr>
              <w:t>Avdeling for ernæringsvitenskap</w:t>
            </w:r>
            <w:r w:rsidR="002258F2">
              <w:rPr>
                <w:b/>
                <w:sz w:val="28"/>
                <w:szCs w:val="28"/>
              </w:rPr>
              <w:t>, UiO</w:t>
            </w:r>
            <w:r w:rsidR="00DD02DB" w:rsidRPr="003F3B86">
              <w:rPr>
                <w:b/>
                <w:sz w:val="28"/>
                <w:szCs w:val="28"/>
              </w:rPr>
              <w:t xml:space="preserve"> </w:t>
            </w:r>
          </w:p>
          <w:p w:rsidR="00D128F4" w:rsidRPr="00D128F4" w:rsidRDefault="00D128F4" w:rsidP="00C360DD">
            <w:pPr>
              <w:pStyle w:val="Georgia11spacing0after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D128F4" w:rsidRPr="000D3AE6" w:rsidTr="00D128F4">
              <w:tc>
                <w:tcPr>
                  <w:tcW w:w="9623" w:type="dxa"/>
                </w:tcPr>
                <w:p w:rsidR="00D128F4" w:rsidRPr="000D3AE6" w:rsidRDefault="009135DD" w:rsidP="000D3AE6">
                  <w:pPr>
                    <w:pStyle w:val="Georgia11spacing0after"/>
                    <w:spacing w:line="240" w:lineRule="exact"/>
                  </w:pPr>
                  <w:r w:rsidRPr="000D3AE6">
                    <w:t>Kontaktperson/bestiller:</w:t>
                  </w:r>
                </w:p>
              </w:tc>
            </w:tr>
          </w:tbl>
          <w:p w:rsidR="00F43F99" w:rsidRPr="000D3AE6" w:rsidRDefault="00F43F99" w:rsidP="000D3AE6">
            <w:pPr>
              <w:pStyle w:val="Georgia11spacing0after"/>
              <w:spacing w:line="240" w:lineRule="exact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55"/>
            </w:tblGrid>
            <w:tr w:rsidR="008E73B9" w:rsidRPr="000D3AE6" w:rsidTr="008E73B9">
              <w:tc>
                <w:tcPr>
                  <w:tcW w:w="2268" w:type="dxa"/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  <w:r w:rsidRPr="000D3AE6">
                    <w:t>Navn og institusjon:</w:t>
                  </w:r>
                </w:p>
              </w:tc>
              <w:tc>
                <w:tcPr>
                  <w:tcW w:w="7355" w:type="dxa"/>
                  <w:tcBorders>
                    <w:bottom w:val="dotted" w:sz="4" w:space="0" w:color="auto"/>
                  </w:tcBorders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</w:p>
              </w:tc>
            </w:tr>
          </w:tbl>
          <w:p w:rsidR="00CD107D" w:rsidRPr="000D3AE6" w:rsidRDefault="00CD107D" w:rsidP="000D3AE6">
            <w:pPr>
              <w:pStyle w:val="Georgia11spacing0after"/>
              <w:spacing w:line="24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8630"/>
            </w:tblGrid>
            <w:tr w:rsidR="008E73B9" w:rsidRPr="000D3AE6" w:rsidTr="008E73B9">
              <w:tc>
                <w:tcPr>
                  <w:tcW w:w="993" w:type="dxa"/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  <w:r w:rsidRPr="000D3AE6">
                    <w:t>E-post:</w:t>
                  </w:r>
                </w:p>
              </w:tc>
              <w:tc>
                <w:tcPr>
                  <w:tcW w:w="8630" w:type="dxa"/>
                  <w:tcBorders>
                    <w:bottom w:val="dotted" w:sz="4" w:space="0" w:color="auto"/>
                  </w:tcBorders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</w:p>
              </w:tc>
            </w:tr>
          </w:tbl>
          <w:p w:rsidR="008E73B9" w:rsidRPr="000D3AE6" w:rsidRDefault="008E73B9" w:rsidP="000D3AE6">
            <w:pPr>
              <w:pStyle w:val="Georgia11spacing0after"/>
              <w:spacing w:line="24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489"/>
            </w:tblGrid>
            <w:tr w:rsidR="008E73B9" w:rsidRPr="000D3AE6" w:rsidTr="008E73B9">
              <w:tc>
                <w:tcPr>
                  <w:tcW w:w="1134" w:type="dxa"/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  <w:r w:rsidRPr="000D3AE6">
                    <w:t>Telefon:</w:t>
                  </w:r>
                </w:p>
              </w:tc>
              <w:tc>
                <w:tcPr>
                  <w:tcW w:w="8489" w:type="dxa"/>
                  <w:tcBorders>
                    <w:bottom w:val="dotted" w:sz="4" w:space="0" w:color="auto"/>
                  </w:tcBorders>
                </w:tcPr>
                <w:p w:rsidR="008E73B9" w:rsidRPr="000D3AE6" w:rsidRDefault="008E73B9" w:rsidP="000D3AE6">
                  <w:pPr>
                    <w:pStyle w:val="Georgia11spacing0after"/>
                    <w:spacing w:line="240" w:lineRule="exact"/>
                  </w:pPr>
                </w:p>
              </w:tc>
            </w:tr>
          </w:tbl>
          <w:p w:rsidR="008E73B9" w:rsidRDefault="008E73B9" w:rsidP="00C360DD">
            <w:pPr>
              <w:pStyle w:val="Georgia11spacing0after"/>
            </w:pPr>
          </w:p>
          <w:p w:rsidR="00FF1D70" w:rsidRPr="008E73B9" w:rsidRDefault="00FF1D70" w:rsidP="00C360DD">
            <w:pPr>
              <w:pStyle w:val="Georgia11spacing0after"/>
            </w:pPr>
          </w:p>
          <w:p w:rsidR="00784F63" w:rsidRPr="00E32FED" w:rsidRDefault="005E777B" w:rsidP="00E32FED">
            <w:pPr>
              <w:pStyle w:val="Georgia11spacing0after"/>
              <w:spacing w:line="360" w:lineRule="auto"/>
              <w:rPr>
                <w:b/>
                <w:sz w:val="24"/>
                <w:szCs w:val="24"/>
              </w:rPr>
            </w:pPr>
            <w:r w:rsidRPr="00034B2F">
              <w:rPr>
                <w:b/>
                <w:sz w:val="24"/>
                <w:szCs w:val="24"/>
              </w:rPr>
              <w:t>Bestilling av materiale</w:t>
            </w:r>
            <w:r w:rsidR="00827CBA">
              <w:rPr>
                <w:b/>
                <w:sz w:val="24"/>
                <w:szCs w:val="24"/>
              </w:rPr>
              <w:t xml:space="preserve"> og konsulentbidrag</w:t>
            </w:r>
          </w:p>
          <w:tbl>
            <w:tblPr>
              <w:tblStyle w:val="TableGrid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1701"/>
              <w:gridCol w:w="1701"/>
            </w:tblGrid>
            <w:tr w:rsidR="00EA5CA5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EA5CA5" w:rsidRPr="007807B1" w:rsidRDefault="00EA5CA5" w:rsidP="00BC5E6E">
                  <w:pPr>
                    <w:spacing w:after="0"/>
                    <w:rPr>
                      <w:rFonts w:ascii="Georgia" w:hAnsi="Georgia" w:cstheme="minorHAnsi"/>
                      <w:b/>
                    </w:rPr>
                  </w:pPr>
                  <w:r w:rsidRPr="007807B1">
                    <w:rPr>
                      <w:rFonts w:ascii="Georgia" w:hAnsi="Georgia" w:cstheme="minorHAnsi"/>
                      <w:b/>
                    </w:rPr>
                    <w:t xml:space="preserve">Materiale </w:t>
                  </w:r>
                </w:p>
              </w:tc>
              <w:tc>
                <w:tcPr>
                  <w:tcW w:w="883" w:type="pct"/>
                  <w:vAlign w:val="center"/>
                </w:tcPr>
                <w:p w:rsidR="00EA5CA5" w:rsidRPr="007807B1" w:rsidRDefault="00827CBA" w:rsidP="00EB1BDA">
                  <w:pPr>
                    <w:spacing w:after="0"/>
                    <w:rPr>
                      <w:rFonts w:ascii="Georgia" w:hAnsi="Georgia" w:cstheme="minorHAnsi"/>
                      <w:b/>
                    </w:rPr>
                  </w:pPr>
                  <w:r w:rsidRPr="007807B1">
                    <w:rPr>
                      <w:rFonts w:ascii="Georgia" w:hAnsi="Georgia"/>
                      <w:b/>
                    </w:rPr>
                    <w:t>Pris</w:t>
                  </w:r>
                  <w:r>
                    <w:rPr>
                      <w:rFonts w:ascii="Georgia" w:hAnsi="Georgia"/>
                      <w:b/>
                    </w:rPr>
                    <w:t>/time,</w:t>
                  </w:r>
                  <w:r w:rsidRPr="007807B1">
                    <w:rPr>
                      <w:rFonts w:ascii="Georgia" w:hAnsi="Georgia"/>
                      <w:b/>
                    </w:rPr>
                    <w:t xml:space="preserve"> kr</w:t>
                  </w:r>
                </w:p>
              </w:tc>
              <w:tc>
                <w:tcPr>
                  <w:tcW w:w="883" w:type="pct"/>
                  <w:vAlign w:val="center"/>
                </w:tcPr>
                <w:p w:rsidR="00EA5CA5" w:rsidRPr="007807B1" w:rsidRDefault="00EA5CA5" w:rsidP="00BC5E6E">
                  <w:pPr>
                    <w:spacing w:after="0"/>
                    <w:jc w:val="center"/>
                    <w:rPr>
                      <w:rFonts w:ascii="Georgia" w:hAnsi="Georgia" w:cstheme="minorHAnsi"/>
                      <w:b/>
                    </w:rPr>
                  </w:pPr>
                  <w:r w:rsidRPr="007807B1">
                    <w:rPr>
                      <w:rFonts w:ascii="Georgia" w:hAnsi="Georgia" w:cstheme="minorHAnsi"/>
                      <w:b/>
                    </w:rPr>
                    <w:t>Antall</w:t>
                  </w:r>
                </w:p>
              </w:tc>
            </w:tr>
            <w:tr w:rsidR="00344B85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344B85" w:rsidRPr="00AD06D5" w:rsidRDefault="00344B85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DIGIKOST på nett, for tilgang og bruk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AD06D5" w:rsidRDefault="00344B85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10000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3F3B86" w:rsidRDefault="008102A7" w:rsidP="00344B85">
                  <w:pPr>
                    <w:pStyle w:val="Georgia11spacing0after"/>
                    <w:jc w:val="center"/>
                  </w:pPr>
                  <w:r>
                    <w:t>1</w:t>
                  </w:r>
                  <w:bookmarkStart w:id="0" w:name="_GoBack"/>
                  <w:bookmarkEnd w:id="0"/>
                </w:p>
              </w:tc>
            </w:tr>
            <w:tr w:rsidR="00344B85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344B85" w:rsidRPr="00AD06D5" w:rsidRDefault="00344B85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Konsulent bidrag for oppsett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AD06D5" w:rsidRDefault="00344B85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500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3F3B86" w:rsidRDefault="00344B85" w:rsidP="00344B85">
                  <w:pPr>
                    <w:pStyle w:val="Georgia11spacing0after"/>
                    <w:jc w:val="center"/>
                  </w:pPr>
                </w:p>
              </w:tc>
            </w:tr>
            <w:tr w:rsidR="00344B85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344B85" w:rsidRPr="00AD06D5" w:rsidRDefault="00344B85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Konsulent bidrag for ytterligere hjelp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AD06D5" w:rsidRDefault="002258F2" w:rsidP="00344B85">
                  <w:pPr>
                    <w:spacing w:after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500</w:t>
                  </w:r>
                </w:p>
              </w:tc>
              <w:tc>
                <w:tcPr>
                  <w:tcW w:w="883" w:type="pct"/>
                  <w:vAlign w:val="center"/>
                </w:tcPr>
                <w:p w:rsidR="00344B85" w:rsidRPr="003F3B86" w:rsidRDefault="00344B85" w:rsidP="00344B85">
                  <w:pPr>
                    <w:pStyle w:val="Georgia11spacing0after"/>
                    <w:jc w:val="center"/>
                  </w:pPr>
                </w:p>
              </w:tc>
            </w:tr>
            <w:tr w:rsidR="006A5B0C" w:rsidRPr="003F3B86" w:rsidTr="008E1E55">
              <w:trPr>
                <w:trHeight w:val="340"/>
              </w:trPr>
              <w:tc>
                <w:tcPr>
                  <w:tcW w:w="3234" w:type="pct"/>
                  <w:vAlign w:val="center"/>
                </w:tcPr>
                <w:p w:rsidR="006A5B0C" w:rsidRPr="006A5B0C" w:rsidRDefault="006A5B0C" w:rsidP="00344B85">
                  <w:pPr>
                    <w:spacing w:after="0"/>
                    <w:rPr>
                      <w:rFonts w:ascii="Georgia" w:hAnsi="Georgia"/>
                      <w:b/>
                    </w:rPr>
                  </w:pPr>
                  <w:r w:rsidRPr="006A5B0C">
                    <w:rPr>
                      <w:rFonts w:ascii="Georgia" w:hAnsi="Georgia"/>
                      <w:b/>
                    </w:rPr>
                    <w:t>SUM totalt</w:t>
                  </w:r>
                </w:p>
              </w:tc>
              <w:tc>
                <w:tcPr>
                  <w:tcW w:w="883" w:type="pct"/>
                  <w:vAlign w:val="center"/>
                </w:tcPr>
                <w:p w:rsidR="006A5B0C" w:rsidRDefault="006A5B0C" w:rsidP="00344B85">
                  <w:pPr>
                    <w:spacing w:after="0"/>
                    <w:rPr>
                      <w:rFonts w:ascii="Georgia" w:hAnsi="Georgia"/>
                    </w:rPr>
                  </w:pPr>
                </w:p>
              </w:tc>
              <w:tc>
                <w:tcPr>
                  <w:tcW w:w="883" w:type="pct"/>
                  <w:vAlign w:val="center"/>
                </w:tcPr>
                <w:p w:rsidR="006A5B0C" w:rsidRPr="003F3B86" w:rsidRDefault="006A5B0C" w:rsidP="00344B85">
                  <w:pPr>
                    <w:pStyle w:val="Georgia11spacing0after"/>
                    <w:jc w:val="center"/>
                  </w:pPr>
                </w:p>
              </w:tc>
            </w:tr>
          </w:tbl>
          <w:p w:rsidR="00E87D03" w:rsidRDefault="00E87D03" w:rsidP="000D3AE6">
            <w:pPr>
              <w:spacing w:after="0" w:line="240" w:lineRule="atLeast"/>
              <w:rPr>
                <w:rFonts w:ascii="Georgia" w:hAnsi="Georgia"/>
                <w:sz w:val="18"/>
                <w:szCs w:val="18"/>
              </w:rPr>
            </w:pPr>
          </w:p>
          <w:p w:rsidR="00E32FED" w:rsidRPr="000D3AE6" w:rsidRDefault="00E32FED" w:rsidP="000D3AE6">
            <w:pPr>
              <w:spacing w:after="0" w:line="240" w:lineRule="atLeas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27CBA" w:rsidRPr="00A07029" w:rsidRDefault="00827CBA" w:rsidP="00827C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63534"/>
          <w:sz w:val="26"/>
          <w:szCs w:val="26"/>
          <w:lang w:val="nb-NO"/>
        </w:rPr>
      </w:pPr>
      <w:r w:rsidRPr="00827CBA">
        <w:rPr>
          <w:rFonts w:ascii="Calibri" w:hAnsi="Calibri"/>
          <w:lang w:val="nb-NO"/>
        </w:rPr>
        <w:br w:type="page"/>
      </w:r>
      <w:r w:rsidRPr="00A07029">
        <w:rPr>
          <w:rFonts w:ascii="Georgia" w:hAnsi="Georgia" w:cs="Arial"/>
          <w:b/>
          <w:bCs/>
          <w:color w:val="363534"/>
          <w:sz w:val="30"/>
          <w:szCs w:val="30"/>
          <w:bdr w:val="none" w:sz="0" w:space="0" w:color="auto" w:frame="1"/>
          <w:lang w:val="nb-NO"/>
        </w:rPr>
        <w:lastRenderedPageBreak/>
        <w:t>Her er en huskeliste for hva må gjøres før DIGIKOST kan tas i bruk:</w:t>
      </w:r>
      <w:r w:rsidRPr="00A07029">
        <w:rPr>
          <w:rFonts w:ascii="Georgia" w:hAnsi="Georgia" w:cs="Arial"/>
          <w:color w:val="363534"/>
          <w:sz w:val="26"/>
          <w:szCs w:val="26"/>
          <w:lang w:val="nb-NO"/>
        </w:rPr>
        <w:br/>
        <w:t> </w:t>
      </w:r>
    </w:p>
    <w:p w:rsidR="00827CBA" w:rsidRPr="00827CBA" w:rsidRDefault="00827CBA" w:rsidP="00827CB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Opprette en samarbeidsavtale med DIGIKOST.</w:t>
      </w:r>
    </w:p>
    <w:p w:rsidR="00A07029" w:rsidRDefault="00827CBA" w:rsidP="00A0702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Vedlegg til avtale: protokoll/prosjektbeskrivelse, godkjennelse av REK/NSD av ditt prosjekt og informert samtykke, budsjett, retningslinjer for bruk av DIGIKOST og publisering av data mm.</w:t>
      </w:r>
    </w:p>
    <w:p w:rsidR="00827CBA" w:rsidRPr="00827CBA" w:rsidRDefault="00827CBA" w:rsidP="00A0702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Opprettelse av TSD på USIT/UiO (</w:t>
      </w:r>
      <w:r w:rsidR="00A07029" w:rsidRPr="00A07029">
        <w:rPr>
          <w:rFonts w:ascii="Georgia" w:eastAsia="Times New Roman" w:hAnsi="Georgia" w:cs="Arial"/>
          <w:sz w:val="27"/>
          <w:szCs w:val="27"/>
        </w:rPr>
        <w:t>https://www.uio.no/tjenester/it/forskning/sensitiv/registrere-prosjekt/index.html)</w:t>
      </w:r>
    </w:p>
    <w:p w:rsidR="00827CBA" w:rsidRPr="00827CBA" w:rsidRDefault="00827CBA" w:rsidP="00827CB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 xml:space="preserve">DIGIKOST er ikke en del av standard-tjenesten (The </w:t>
      </w:r>
      <w:proofErr w:type="spellStart"/>
      <w:r w:rsidRPr="00827CBA">
        <w:rPr>
          <w:rFonts w:ascii="Georgia" w:eastAsia="Times New Roman" w:hAnsi="Georgia" w:cs="Arial"/>
          <w:sz w:val="27"/>
          <w:szCs w:val="27"/>
        </w:rPr>
        <w:t>basic</w:t>
      </w:r>
      <w:proofErr w:type="spellEnd"/>
      <w:r w:rsidRPr="00827CBA">
        <w:rPr>
          <w:rFonts w:ascii="Georgia" w:eastAsia="Times New Roman" w:hAnsi="Georgia" w:cs="Arial"/>
          <w:sz w:val="27"/>
          <w:szCs w:val="27"/>
        </w:rPr>
        <w:t xml:space="preserve"> TSD </w:t>
      </w:r>
      <w:proofErr w:type="spellStart"/>
      <w:r w:rsidRPr="00827CBA">
        <w:rPr>
          <w:rFonts w:ascii="Georgia" w:eastAsia="Times New Roman" w:hAnsi="Georgia" w:cs="Arial"/>
          <w:sz w:val="27"/>
          <w:szCs w:val="27"/>
        </w:rPr>
        <w:t>package</w:t>
      </w:r>
      <w:proofErr w:type="spellEnd"/>
      <w:r w:rsidRPr="00827CBA">
        <w:rPr>
          <w:rFonts w:ascii="Georgia" w:eastAsia="Times New Roman" w:hAnsi="Georgia" w:cs="Arial"/>
          <w:sz w:val="27"/>
          <w:szCs w:val="27"/>
        </w:rPr>
        <w:t xml:space="preserve">) så en </w:t>
      </w:r>
      <w:proofErr w:type="spellStart"/>
      <w:r w:rsidRPr="00827CBA">
        <w:rPr>
          <w:rFonts w:ascii="Georgia" w:eastAsia="Times New Roman" w:hAnsi="Georgia" w:cs="Arial"/>
          <w:sz w:val="27"/>
          <w:szCs w:val="27"/>
        </w:rPr>
        <w:t>initiell</w:t>
      </w:r>
      <w:proofErr w:type="spellEnd"/>
      <w:r w:rsidRPr="00827CBA">
        <w:rPr>
          <w:rFonts w:ascii="Georgia" w:eastAsia="Times New Roman" w:hAnsi="Georgia" w:cs="Arial"/>
          <w:sz w:val="27"/>
          <w:szCs w:val="27"/>
        </w:rPr>
        <w:t xml:space="preserve"> kostnad for oppsett av systemet for et nytt prosjekt må påregnes i tillegg til årlig kostnad for TSD-pakken. </w:t>
      </w:r>
      <w:proofErr w:type="spellStart"/>
      <w:r w:rsidRPr="00827CBA">
        <w:rPr>
          <w:rFonts w:ascii="Georgia" w:eastAsia="Times New Roman" w:hAnsi="Georgia" w:cs="Arial"/>
          <w:sz w:val="27"/>
          <w:szCs w:val="27"/>
        </w:rPr>
        <w:t>Initiell</w:t>
      </w:r>
      <w:proofErr w:type="spellEnd"/>
      <w:r w:rsidRPr="00827CBA">
        <w:rPr>
          <w:rFonts w:ascii="Georgia" w:eastAsia="Times New Roman" w:hAnsi="Georgia" w:cs="Arial"/>
          <w:sz w:val="27"/>
          <w:szCs w:val="27"/>
        </w:rPr>
        <w:t xml:space="preserve"> kostnad faktureres pr. påløpt time.</w:t>
      </w:r>
    </w:p>
    <w:p w:rsidR="00827CBA" w:rsidRPr="0081686D" w:rsidRDefault="00827CBA" w:rsidP="00827CB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Se gjeldene priser for TSD:</w:t>
      </w:r>
      <w:r w:rsidRPr="00827CBA">
        <w:rPr>
          <w:rFonts w:ascii="Georgia" w:eastAsia="Times New Roman" w:hAnsi="Georgia" w:cs="Arial"/>
          <w:sz w:val="27"/>
          <w:szCs w:val="27"/>
        </w:rPr>
        <w:br/>
      </w:r>
      <w:hyperlink r:id="rId7" w:history="1">
        <w:r w:rsidRPr="00A07029">
          <w:rPr>
            <w:rFonts w:ascii="Georgia" w:eastAsia="Times New Roman" w:hAnsi="Georgia" w:cs="Arial"/>
            <w:sz w:val="27"/>
            <w:szCs w:val="27"/>
            <w:u w:val="single"/>
            <w:bdr w:val="none" w:sz="0" w:space="0" w:color="auto" w:frame="1"/>
          </w:rPr>
          <w:t>https://www.uio.no/english/services/it/research/sensitive-data/access/prices/</w:t>
        </w:r>
      </w:hyperlink>
    </w:p>
    <w:p w:rsidR="00827CBA" w:rsidRPr="00827CBA" w:rsidRDefault="00827CBA" w:rsidP="00827CB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Georgia" w:eastAsia="Times New Roman" w:hAnsi="Georgia" w:cs="Arial"/>
          <w:sz w:val="27"/>
          <w:szCs w:val="27"/>
        </w:rPr>
      </w:pPr>
      <w:r w:rsidRPr="00827CBA">
        <w:rPr>
          <w:rFonts w:ascii="Georgia" w:eastAsia="Times New Roman" w:hAnsi="Georgia" w:cs="Arial"/>
          <w:sz w:val="27"/>
          <w:szCs w:val="27"/>
        </w:rPr>
        <w:t>Prosjektet får tilgang til DIGIKOST variabelliste</w:t>
      </w:r>
      <w:r w:rsidR="00A07029">
        <w:rPr>
          <w:rFonts w:ascii="Georgia" w:eastAsia="Times New Roman" w:hAnsi="Georgia" w:cs="Arial"/>
          <w:sz w:val="27"/>
          <w:szCs w:val="27"/>
        </w:rPr>
        <w:t>.</w:t>
      </w:r>
    </w:p>
    <w:p w:rsidR="00827CBA" w:rsidRDefault="00827CBA"/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3F99" w:rsidRPr="003F3B86" w:rsidTr="00EA5CA5">
        <w:trPr>
          <w:trHeight w:val="624"/>
        </w:trPr>
        <w:tc>
          <w:tcPr>
            <w:tcW w:w="96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B2756B" w:rsidTr="00B71D3E">
              <w:tc>
                <w:tcPr>
                  <w:tcW w:w="9623" w:type="dxa"/>
                </w:tcPr>
                <w:p w:rsidR="00B2756B" w:rsidRDefault="00B2756B" w:rsidP="00C360DD">
                  <w:pPr>
                    <w:pStyle w:val="Georgia11spacing0after"/>
                  </w:pPr>
                </w:p>
              </w:tc>
            </w:tr>
          </w:tbl>
          <w:p w:rsidR="00B2756B" w:rsidRDefault="00B2756B" w:rsidP="00C360DD">
            <w:pPr>
              <w:pStyle w:val="Georgia11spacing0after"/>
            </w:pPr>
          </w:p>
          <w:p w:rsidR="00D91DD0" w:rsidRDefault="00D91DD0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A00073" w:rsidTr="00A00073">
              <w:tc>
                <w:tcPr>
                  <w:tcW w:w="9623" w:type="dxa"/>
                </w:tcPr>
                <w:p w:rsidR="00A00073" w:rsidRDefault="00A00073" w:rsidP="00C360DD">
                  <w:pPr>
                    <w:pStyle w:val="Georgia11spacing0after"/>
                  </w:pPr>
                  <w:r>
                    <w:t>Fakturaadresse (felles fakturamottak):</w:t>
                  </w: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C360DD" w:rsidP="00C360DD">
                  <w:pPr>
                    <w:pStyle w:val="Georgia11spacing0after"/>
                  </w:pP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C360DD" w:rsidP="00C360DD">
                  <w:pPr>
                    <w:pStyle w:val="Georgia11spacing0after"/>
                  </w:pP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C360DD" w:rsidP="00C360DD">
                  <w:pPr>
                    <w:pStyle w:val="Georgia11spacing0after"/>
                  </w:pP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C360DD" w:rsidP="00C360DD">
                  <w:pPr>
                    <w:pStyle w:val="Georgia11spacing0after"/>
                  </w:pPr>
                </w:p>
              </w:tc>
            </w:tr>
          </w:tbl>
          <w:p w:rsidR="00A00073" w:rsidRDefault="00A00073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841D85" w:rsidTr="00841D85">
              <w:tc>
                <w:tcPr>
                  <w:tcW w:w="9623" w:type="dxa"/>
                </w:tcPr>
                <w:p w:rsidR="00841D85" w:rsidRDefault="00841D85" w:rsidP="00C360DD">
                  <w:pPr>
                    <w:pStyle w:val="Georgia11spacing0after"/>
                  </w:pPr>
                </w:p>
              </w:tc>
            </w:tr>
          </w:tbl>
          <w:p w:rsidR="00841D85" w:rsidRDefault="00841D85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6A5B0C" w:rsidP="006A5B0C">
                  <w:pPr>
                    <w:pStyle w:val="Georgia11spacing0after"/>
                  </w:pPr>
                  <w:r>
                    <w:t xml:space="preserve">Belaste UiO konto? </w:t>
                  </w:r>
                  <w:r>
                    <w:br/>
                  </w:r>
                  <w:proofErr w:type="gramStart"/>
                  <w:r>
                    <w:t>Oppgi  Koststed</w:t>
                  </w:r>
                  <w:proofErr w:type="gramEnd"/>
                  <w:r>
                    <w:t xml:space="preserve"> ............................ Delprosjekt..........................</w:t>
                  </w:r>
                </w:p>
              </w:tc>
            </w:tr>
          </w:tbl>
          <w:p w:rsidR="00F51A39" w:rsidRDefault="00F51A39" w:rsidP="00C360DD">
            <w:pPr>
              <w:pStyle w:val="Georgia11spacing0after"/>
            </w:pPr>
          </w:p>
          <w:p w:rsidR="006A15D1" w:rsidRDefault="006A15D1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C360DD" w:rsidTr="00C360DD">
              <w:tc>
                <w:tcPr>
                  <w:tcW w:w="9623" w:type="dxa"/>
                </w:tcPr>
                <w:p w:rsidR="00C360DD" w:rsidRDefault="00C360DD" w:rsidP="00C360DD">
                  <w:pPr>
                    <w:pStyle w:val="Georgia11spacing0after"/>
                  </w:pPr>
                  <w:r>
                    <w:t>Leveringsadresse for bestiller/oppdragsgiver:</w:t>
                  </w:r>
                </w:p>
              </w:tc>
            </w:tr>
          </w:tbl>
          <w:p w:rsidR="00F51A39" w:rsidRDefault="00F51A39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131466" w:rsidTr="00131466">
              <w:tc>
                <w:tcPr>
                  <w:tcW w:w="9623" w:type="dxa"/>
                </w:tcPr>
                <w:p w:rsidR="00131466" w:rsidRDefault="00131466" w:rsidP="00C360DD">
                  <w:pPr>
                    <w:pStyle w:val="Georgia11spacing0after"/>
                  </w:pPr>
                </w:p>
              </w:tc>
            </w:tr>
          </w:tbl>
          <w:p w:rsidR="00131466" w:rsidRDefault="00131466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131466" w:rsidTr="00131466">
              <w:tc>
                <w:tcPr>
                  <w:tcW w:w="9623" w:type="dxa"/>
                </w:tcPr>
                <w:p w:rsidR="00131466" w:rsidRDefault="00131466" w:rsidP="00C360DD">
                  <w:pPr>
                    <w:pStyle w:val="Georgia11spacing0after"/>
                  </w:pPr>
                </w:p>
              </w:tc>
            </w:tr>
          </w:tbl>
          <w:p w:rsidR="00131466" w:rsidRDefault="00131466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131466" w:rsidTr="00131466">
              <w:tc>
                <w:tcPr>
                  <w:tcW w:w="9623" w:type="dxa"/>
                </w:tcPr>
                <w:p w:rsidR="00131466" w:rsidRDefault="00131466" w:rsidP="00C360DD">
                  <w:pPr>
                    <w:pStyle w:val="Georgia11spacing0after"/>
                  </w:pPr>
                </w:p>
              </w:tc>
            </w:tr>
          </w:tbl>
          <w:p w:rsidR="00F51A39" w:rsidRDefault="00F51A39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131466" w:rsidTr="00131466">
              <w:tc>
                <w:tcPr>
                  <w:tcW w:w="9623" w:type="dxa"/>
                </w:tcPr>
                <w:p w:rsidR="00131466" w:rsidRDefault="00131466" w:rsidP="00C360DD">
                  <w:pPr>
                    <w:pStyle w:val="Georgia11spacing0after"/>
                  </w:pPr>
                </w:p>
              </w:tc>
            </w:tr>
          </w:tbl>
          <w:p w:rsidR="00131466" w:rsidRDefault="00131466" w:rsidP="00C360DD">
            <w:pPr>
              <w:pStyle w:val="Georgia11spacing0after"/>
            </w:pPr>
          </w:p>
          <w:p w:rsidR="006A15D1" w:rsidRDefault="006A15D1" w:rsidP="00C360DD">
            <w:pPr>
              <w:pStyle w:val="Georgia11spacing0after"/>
            </w:pPr>
          </w:p>
          <w:p w:rsidR="006A15D1" w:rsidRDefault="006A15D1" w:rsidP="00C360DD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788"/>
            </w:tblGrid>
            <w:tr w:rsidR="00C132C1" w:rsidTr="006A15D1">
              <w:tc>
                <w:tcPr>
                  <w:tcW w:w="2835" w:type="dxa"/>
                </w:tcPr>
                <w:p w:rsidR="00C132C1" w:rsidRPr="00D70179" w:rsidRDefault="006A15D1" w:rsidP="00C360DD">
                  <w:pPr>
                    <w:pStyle w:val="Georgia11spacing0after"/>
                    <w:rPr>
                      <w:iCs/>
                    </w:rPr>
                  </w:pPr>
                  <w:r w:rsidRPr="00D70179">
                    <w:rPr>
                      <w:iCs/>
                    </w:rPr>
                    <w:t>Oppdragsgivers signatur:</w:t>
                  </w:r>
                </w:p>
              </w:tc>
              <w:tc>
                <w:tcPr>
                  <w:tcW w:w="6788" w:type="dxa"/>
                  <w:tcBorders>
                    <w:bottom w:val="dotted" w:sz="4" w:space="0" w:color="auto"/>
                  </w:tcBorders>
                </w:tcPr>
                <w:p w:rsidR="00C132C1" w:rsidRDefault="00C132C1" w:rsidP="00C360DD">
                  <w:pPr>
                    <w:pStyle w:val="Georgia11spacing0after"/>
                    <w:rPr>
                      <w:iCs/>
                      <w:sz w:val="23"/>
                      <w:szCs w:val="23"/>
                    </w:rPr>
                  </w:pPr>
                </w:p>
              </w:tc>
            </w:tr>
          </w:tbl>
          <w:p w:rsidR="00F51A39" w:rsidRPr="001A54E1" w:rsidRDefault="00F51A39" w:rsidP="00C360DD">
            <w:pPr>
              <w:pStyle w:val="Georgia11spacing0after"/>
              <w:rPr>
                <w:i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772"/>
            </w:tblGrid>
            <w:tr w:rsidR="00C132C1" w:rsidTr="006A15D1">
              <w:tc>
                <w:tcPr>
                  <w:tcW w:w="851" w:type="dxa"/>
                </w:tcPr>
                <w:p w:rsidR="00C132C1" w:rsidRDefault="006A15D1" w:rsidP="00C360DD">
                  <w:pPr>
                    <w:pStyle w:val="Georgia11spacing0after"/>
                  </w:pPr>
                  <w:r>
                    <w:t>Dato:</w:t>
                  </w:r>
                </w:p>
              </w:tc>
              <w:tc>
                <w:tcPr>
                  <w:tcW w:w="8772" w:type="dxa"/>
                  <w:tcBorders>
                    <w:bottom w:val="dotted" w:sz="4" w:space="0" w:color="auto"/>
                  </w:tcBorders>
                </w:tcPr>
                <w:p w:rsidR="00C132C1" w:rsidRDefault="00C132C1" w:rsidP="00C360DD">
                  <w:pPr>
                    <w:pStyle w:val="Georgia11spacing0after"/>
                  </w:pPr>
                </w:p>
              </w:tc>
            </w:tr>
          </w:tbl>
          <w:p w:rsidR="00F51A39" w:rsidRDefault="00F51A39" w:rsidP="00C360DD">
            <w:pPr>
              <w:pStyle w:val="Georgia11spacing0after"/>
            </w:pPr>
          </w:p>
          <w:p w:rsidR="00F51A39" w:rsidRDefault="00F51A39" w:rsidP="00C360DD">
            <w:pPr>
              <w:pStyle w:val="Georgia11spacing0after"/>
            </w:pPr>
          </w:p>
          <w:p w:rsidR="008D45A6" w:rsidRPr="00C41F81" w:rsidRDefault="008D45A6" w:rsidP="00C360DD">
            <w:pPr>
              <w:pStyle w:val="Georgia11spacing0after"/>
            </w:pPr>
          </w:p>
        </w:tc>
      </w:tr>
      <w:tr w:rsidR="00784F63" w:rsidRPr="003F3B86" w:rsidTr="00325B49">
        <w:trPr>
          <w:trHeight w:val="1531"/>
        </w:trPr>
        <w:tc>
          <w:tcPr>
            <w:tcW w:w="9638" w:type="dxa"/>
          </w:tcPr>
          <w:p w:rsidR="00784F63" w:rsidRDefault="00B44AEB" w:rsidP="008766DC">
            <w:pPr>
              <w:pStyle w:val="Georgia11spacing0after"/>
            </w:pPr>
            <w:r>
              <w:lastRenderedPageBreak/>
              <w:t>Merknader/kommentarer til bestillingene:</w:t>
            </w:r>
          </w:p>
          <w:p w:rsidR="00B44AEB" w:rsidRPr="00AD06D5" w:rsidRDefault="00B44AEB" w:rsidP="008766DC">
            <w:pPr>
              <w:pStyle w:val="Georgia11spacing0after"/>
            </w:pPr>
          </w:p>
          <w:p w:rsidR="00025B9F" w:rsidRPr="00AD06D5" w:rsidRDefault="00025B9F" w:rsidP="008766DC">
            <w:pPr>
              <w:pStyle w:val="Georgia11spacing0after"/>
            </w:pPr>
          </w:p>
          <w:p w:rsidR="001A54E1" w:rsidRPr="001A54E1" w:rsidRDefault="001A54E1" w:rsidP="001A54E1">
            <w:pPr>
              <w:pStyle w:val="Georgia11spacing0after"/>
            </w:pPr>
            <w:r w:rsidRPr="001A54E1">
              <w:t xml:space="preserve"> </w:t>
            </w:r>
          </w:p>
          <w:p w:rsidR="001A54E1" w:rsidRDefault="001A54E1" w:rsidP="001A54E1">
            <w:pPr>
              <w:pStyle w:val="Georgia11spacing0after"/>
            </w:pPr>
          </w:p>
          <w:p w:rsidR="00AF1235" w:rsidRDefault="00AF1235" w:rsidP="001A54E1">
            <w:pPr>
              <w:pStyle w:val="Georgia11spacing0after"/>
            </w:pPr>
          </w:p>
          <w:p w:rsidR="00AF1235" w:rsidRDefault="00AF1235" w:rsidP="001A54E1">
            <w:pPr>
              <w:pStyle w:val="Georgia11spacing0after"/>
            </w:pPr>
          </w:p>
          <w:p w:rsidR="00AF1235" w:rsidRDefault="00AF1235" w:rsidP="001A54E1">
            <w:pPr>
              <w:pStyle w:val="Georgia11spacing0after"/>
            </w:pPr>
          </w:p>
          <w:p w:rsidR="00AF1235" w:rsidRDefault="00AF1235" w:rsidP="001A54E1">
            <w:pPr>
              <w:pStyle w:val="Georgia11spacing0after"/>
            </w:pPr>
          </w:p>
          <w:p w:rsidR="00025B9F" w:rsidRPr="001A54E1" w:rsidRDefault="00025B9F" w:rsidP="001A54E1">
            <w:pPr>
              <w:pStyle w:val="Georgia11spacing0after"/>
              <w:spacing w:line="480" w:lineRule="auto"/>
            </w:pPr>
          </w:p>
        </w:tc>
      </w:tr>
    </w:tbl>
    <w:p w:rsidR="001A54E1" w:rsidRDefault="003F3B86">
      <w: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84F63" w:rsidRPr="001A54E1" w:rsidTr="002E3D98">
        <w:trPr>
          <w:trHeight w:val="1531"/>
        </w:trPr>
        <w:tc>
          <w:tcPr>
            <w:tcW w:w="9638" w:type="dxa"/>
          </w:tcPr>
          <w:p w:rsidR="00457B2E" w:rsidRDefault="00736D3F" w:rsidP="00D41B4E">
            <w:pPr>
              <w:pStyle w:val="Georgia11spacing0after"/>
            </w:pPr>
            <w:r>
              <w:rPr>
                <w:rFonts w:ascii="Calibri" w:hAnsi="Calibri"/>
              </w:rPr>
              <w:lastRenderedPageBreak/>
              <w:br w:type="page"/>
            </w:r>
            <w:r>
              <w:rPr>
                <w:rFonts w:ascii="Calibri" w:hAnsi="Calibri"/>
              </w:rPr>
              <w:br w:type="page"/>
            </w:r>
            <w:r w:rsidR="001A54E1">
              <w:rPr>
                <w:rFonts w:ascii="Calibri" w:hAnsi="Calibri"/>
              </w:rPr>
              <w:br w:type="page"/>
            </w:r>
            <w:r w:rsidR="00157EEA" w:rsidRPr="001A54E1">
              <w:t xml:space="preserve"> </w:t>
            </w:r>
          </w:p>
          <w:p w:rsidR="00DD02DB" w:rsidRDefault="00DD02DB" w:rsidP="00D41B4E">
            <w:pPr>
              <w:pStyle w:val="Georgia11spacing0after"/>
              <w:rPr>
                <w:b/>
                <w:sz w:val="24"/>
                <w:szCs w:val="24"/>
              </w:rPr>
            </w:pPr>
            <w:r w:rsidRPr="001A54E1">
              <w:rPr>
                <w:b/>
                <w:sz w:val="24"/>
                <w:szCs w:val="24"/>
              </w:rPr>
              <w:t>Betingelser</w:t>
            </w:r>
          </w:p>
          <w:p w:rsidR="00457B2E" w:rsidRDefault="00457B2E" w:rsidP="00D41B4E">
            <w:pPr>
              <w:pStyle w:val="Georgia11spacing0after"/>
              <w:rPr>
                <w:b/>
                <w:sz w:val="24"/>
                <w:szCs w:val="24"/>
              </w:rPr>
            </w:pPr>
          </w:p>
          <w:p w:rsidR="00D41B4E" w:rsidRPr="00D41B4E" w:rsidRDefault="00D41B4E" w:rsidP="00D41B4E">
            <w:pPr>
              <w:pStyle w:val="Georgia11spacing0after"/>
            </w:pPr>
          </w:p>
          <w:p w:rsidR="00354E9B" w:rsidRPr="00362179" w:rsidRDefault="00BA5F0C" w:rsidP="00DD02DB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r>
              <w:t>F</w:t>
            </w:r>
            <w:r w:rsidR="00354E9B" w:rsidRPr="00362179">
              <w:t xml:space="preserve">aktureres </w:t>
            </w:r>
            <w:r w:rsidR="003F3D02" w:rsidRPr="00362179">
              <w:t>etter</w:t>
            </w:r>
            <w:r w:rsidR="006E16A6">
              <w:t xml:space="preserve"> ferdigstillelse av DIGIKOST nettskjema</w:t>
            </w:r>
            <w:r>
              <w:t xml:space="preserve"> og tilgjengelig for bruk</w:t>
            </w:r>
            <w:r w:rsidR="00362179" w:rsidRPr="00362179">
              <w:t>.</w:t>
            </w:r>
          </w:p>
          <w:p w:rsidR="00DD02DB" w:rsidRPr="00362179" w:rsidRDefault="00DD02DB" w:rsidP="00157EEA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r w:rsidRPr="00362179">
              <w:t xml:space="preserve">Opplæring og eventuell bistand underveis betales med vanlig timepris. </w:t>
            </w:r>
          </w:p>
          <w:p w:rsidR="00772F9F" w:rsidRDefault="00E41A89" w:rsidP="00287571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r>
              <w:t>I</w:t>
            </w:r>
            <w:r w:rsidR="00717C96">
              <w:t>nterne</w:t>
            </w:r>
            <w:r w:rsidR="00025B9F" w:rsidRPr="00362179">
              <w:t xml:space="preserve"> oppdrag </w:t>
            </w:r>
            <w:r>
              <w:t xml:space="preserve">vil bli behandlet </w:t>
            </w:r>
            <w:r w:rsidR="00025B9F" w:rsidRPr="00362179">
              <w:t>så</w:t>
            </w:r>
            <w:r w:rsidR="00867046" w:rsidRPr="00362179">
              <w:t xml:space="preserve"> </w:t>
            </w:r>
            <w:r w:rsidR="00772F9F">
              <w:t>raskt det lar seg gjøre.</w:t>
            </w:r>
          </w:p>
          <w:p w:rsidR="006C29E6" w:rsidRPr="00362179" w:rsidRDefault="006C29E6" w:rsidP="00287571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r w:rsidRPr="00362179">
              <w:t xml:space="preserve">Ved </w:t>
            </w:r>
            <w:r w:rsidR="009B01B2" w:rsidRPr="00362179">
              <w:t xml:space="preserve">evt. </w:t>
            </w:r>
            <w:r w:rsidRPr="00362179">
              <w:t xml:space="preserve">publisering av </w:t>
            </w:r>
            <w:r w:rsidR="009B01B2" w:rsidRPr="00362179">
              <w:t xml:space="preserve">resultater basert på </w:t>
            </w:r>
            <w:r w:rsidR="0089581A">
              <w:t>DIGIKOST styringsgruppens</w:t>
            </w:r>
            <w:r w:rsidR="00E41A89">
              <w:t xml:space="preserve"> </w:t>
            </w:r>
            <w:r w:rsidRPr="00362179">
              <w:t xml:space="preserve">materiale og/eller beregninger </w:t>
            </w:r>
            <w:r w:rsidR="00457B2E">
              <w:t xml:space="preserve">utført i </w:t>
            </w:r>
            <w:r w:rsidR="00006DCC">
              <w:t>DIGIKOST</w:t>
            </w:r>
            <w:r w:rsidRPr="00362179">
              <w:t xml:space="preserve"> skal dette framgå. </w:t>
            </w:r>
          </w:p>
          <w:p w:rsidR="00457B2E" w:rsidRDefault="0089581A" w:rsidP="00457B2E">
            <w:pPr>
              <w:pStyle w:val="Georgia11spacing0after"/>
              <w:numPr>
                <w:ilvl w:val="0"/>
                <w:numId w:val="1"/>
              </w:numPr>
              <w:spacing w:line="480" w:lineRule="auto"/>
            </w:pPr>
            <w:r>
              <w:t>DIGIKOST styringsgruppe</w:t>
            </w:r>
            <w:r w:rsidR="006C29E6" w:rsidRPr="00362179">
              <w:t xml:space="preserve"> har ansvarsbegrensning (</w:t>
            </w:r>
            <w:proofErr w:type="spellStart"/>
            <w:r w:rsidR="006C29E6" w:rsidRPr="00362179">
              <w:t>disclaimer</w:t>
            </w:r>
            <w:proofErr w:type="spellEnd"/>
            <w:r w:rsidR="006C29E6" w:rsidRPr="00362179">
              <w:t>) ved salg av materiale og levering av beregnede data. Dvs. bruk og t</w:t>
            </w:r>
            <w:r w:rsidR="006C29E6" w:rsidRPr="00362179">
              <w:rPr>
                <w:iCs/>
              </w:rPr>
              <w:t xml:space="preserve">olkning </w:t>
            </w:r>
            <w:r w:rsidR="009B01B2" w:rsidRPr="00362179">
              <w:rPr>
                <w:iCs/>
              </w:rPr>
              <w:t xml:space="preserve">av </w:t>
            </w:r>
            <w:r w:rsidR="006C29E6" w:rsidRPr="00362179">
              <w:rPr>
                <w:iCs/>
              </w:rPr>
              <w:t xml:space="preserve">data er oppdragsgivers ansvar alene, og har ikke vært gjenstand for vurdering </w:t>
            </w:r>
            <w:r w:rsidR="00457B2E">
              <w:rPr>
                <w:iCs/>
              </w:rPr>
              <w:t xml:space="preserve">av </w:t>
            </w:r>
            <w:r>
              <w:t>DIGIKOST styringsgruppen</w:t>
            </w:r>
            <w:r w:rsidR="006C29E6" w:rsidRPr="00362179">
              <w:rPr>
                <w:iCs/>
              </w:rPr>
              <w:t xml:space="preserve">. </w:t>
            </w:r>
          </w:p>
          <w:p w:rsidR="00457B2E" w:rsidRPr="00362179" w:rsidRDefault="00457B2E" w:rsidP="00457B2E">
            <w:pPr>
              <w:pStyle w:val="Georgia11spacing0after"/>
              <w:spacing w:line="480" w:lineRule="auto"/>
            </w:pPr>
          </w:p>
          <w:p w:rsidR="00362179" w:rsidRPr="001A54E1" w:rsidRDefault="00362179" w:rsidP="00082CB4">
            <w:pPr>
              <w:pStyle w:val="Georgia11spacing0after"/>
              <w:spacing w:line="480" w:lineRule="auto"/>
            </w:pPr>
          </w:p>
          <w:p w:rsidR="00DD02DB" w:rsidRPr="001A54E1" w:rsidRDefault="00903756" w:rsidP="002E3D98">
            <w:pPr>
              <w:pStyle w:val="Georgia11spacing0after"/>
            </w:pPr>
            <w:r w:rsidRPr="001A54E1">
              <w:t>::::::::::::::::::::::::::::::::::::::::::::::::::::::::::::::::::::::::::::::::::::::::::::::::::::::::::::::::::::::::::::::::::::::::::::</w:t>
            </w:r>
          </w:p>
          <w:p w:rsidR="002E3D98" w:rsidRDefault="002E3D98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2E3D98" w:rsidTr="002E3D98">
              <w:tc>
                <w:tcPr>
                  <w:tcW w:w="9623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For Avd. for ernæringsvitenskap</w:t>
                  </w:r>
                </w:p>
              </w:tc>
            </w:tr>
          </w:tbl>
          <w:p w:rsidR="002E3D98" w:rsidRDefault="002E3D98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55"/>
            </w:tblGrid>
            <w:tr w:rsidR="002E3D98" w:rsidTr="002E3D98">
              <w:tc>
                <w:tcPr>
                  <w:tcW w:w="2268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Bestilling mottatt av:</w:t>
                  </w:r>
                </w:p>
              </w:tc>
              <w:tc>
                <w:tcPr>
                  <w:tcW w:w="7355" w:type="dxa"/>
                  <w:tcBorders>
                    <w:bottom w:val="dotted" w:sz="4" w:space="0" w:color="auto"/>
                  </w:tcBorders>
                </w:tcPr>
                <w:p w:rsidR="002E3D98" w:rsidRDefault="002E3D98" w:rsidP="002E3D98">
                  <w:pPr>
                    <w:pStyle w:val="Georgia11spacing0after"/>
                  </w:pPr>
                </w:p>
              </w:tc>
            </w:tr>
          </w:tbl>
          <w:p w:rsidR="002E3D98" w:rsidRDefault="002E3D98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772"/>
            </w:tblGrid>
            <w:tr w:rsidR="002E3D98" w:rsidTr="002E3D98">
              <w:tc>
                <w:tcPr>
                  <w:tcW w:w="851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Dato:</w:t>
                  </w:r>
                </w:p>
              </w:tc>
              <w:tc>
                <w:tcPr>
                  <w:tcW w:w="8772" w:type="dxa"/>
                  <w:tcBorders>
                    <w:bottom w:val="dotted" w:sz="4" w:space="0" w:color="auto"/>
                  </w:tcBorders>
                </w:tcPr>
                <w:p w:rsidR="002E3D98" w:rsidRDefault="002E3D98" w:rsidP="002E3D98">
                  <w:pPr>
                    <w:pStyle w:val="Georgia11spacing0after"/>
                  </w:pPr>
                </w:p>
              </w:tc>
            </w:tr>
          </w:tbl>
          <w:p w:rsidR="00722485" w:rsidRDefault="00722485" w:rsidP="002E3D98">
            <w:pPr>
              <w:pStyle w:val="Georgia11spacing0after"/>
            </w:pPr>
          </w:p>
          <w:p w:rsidR="002E3D98" w:rsidRDefault="002E3D98" w:rsidP="002E3D98">
            <w:pPr>
              <w:pStyle w:val="Georgia11spacing0after"/>
            </w:pPr>
          </w:p>
          <w:p w:rsidR="00362179" w:rsidRDefault="00362179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2E3D98" w:rsidTr="002E3D98">
              <w:tc>
                <w:tcPr>
                  <w:tcW w:w="9623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Bekreftelse på bestilling sendt til oppdragsgiver:</w:t>
                  </w:r>
                </w:p>
              </w:tc>
            </w:tr>
          </w:tbl>
          <w:p w:rsidR="002E3D98" w:rsidRDefault="002E3D98" w:rsidP="002E3D98">
            <w:pPr>
              <w:pStyle w:val="Georgia11spacing0af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638"/>
            </w:tblGrid>
            <w:tr w:rsidR="002E3D98" w:rsidTr="002E3D98">
              <w:tc>
                <w:tcPr>
                  <w:tcW w:w="1985" w:type="dxa"/>
                </w:tcPr>
                <w:p w:rsidR="002E3D98" w:rsidRDefault="002E3D98" w:rsidP="002E3D98">
                  <w:pPr>
                    <w:pStyle w:val="Georgia11spacing0after"/>
                  </w:pPr>
                  <w:r>
                    <w:t>Dato og initialer:</w:t>
                  </w:r>
                </w:p>
              </w:tc>
              <w:tc>
                <w:tcPr>
                  <w:tcW w:w="7638" w:type="dxa"/>
                  <w:tcBorders>
                    <w:bottom w:val="dotted" w:sz="4" w:space="0" w:color="auto"/>
                  </w:tcBorders>
                </w:tcPr>
                <w:p w:rsidR="002E3D98" w:rsidRDefault="002E3D98" w:rsidP="002E3D98">
                  <w:pPr>
                    <w:pStyle w:val="Georgia11spacing0after"/>
                  </w:pPr>
                </w:p>
              </w:tc>
            </w:tr>
          </w:tbl>
          <w:p w:rsidR="00722485" w:rsidRPr="001A54E1" w:rsidRDefault="00722485" w:rsidP="002E3D98">
            <w:pPr>
              <w:pStyle w:val="Georgia11spacing0after"/>
            </w:pPr>
          </w:p>
        </w:tc>
      </w:tr>
    </w:tbl>
    <w:p w:rsidR="00867046" w:rsidRPr="001A54E1" w:rsidRDefault="00867046" w:rsidP="00362179">
      <w:pPr>
        <w:pStyle w:val="Georgia11spacing0after"/>
      </w:pPr>
    </w:p>
    <w:sectPr w:rsidR="00867046" w:rsidRPr="001A54E1" w:rsidSect="00A40E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89" w:rsidRDefault="00E41A89" w:rsidP="006F2626">
      <w:pPr>
        <w:spacing w:after="0" w:line="240" w:lineRule="auto"/>
      </w:pPr>
      <w:r>
        <w:separator/>
      </w:r>
    </w:p>
  </w:endnote>
  <w:endnote w:type="continuationSeparator" w:id="0">
    <w:p w:rsidR="00E41A89" w:rsidRDefault="00E41A8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89" w:rsidRPr="004416D1" w:rsidRDefault="00E41A89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994" w:type="dxa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  <w:gridCol w:w="4536"/>
      <w:gridCol w:w="7229"/>
    </w:tblGrid>
    <w:tr w:rsidR="00E41A89" w:rsidRPr="00296BD0" w:rsidTr="00ED75E9">
      <w:trPr>
        <w:trHeight w:hRule="exact" w:val="1219"/>
      </w:trPr>
      <w:tc>
        <w:tcPr>
          <w:tcW w:w="7229" w:type="dxa"/>
        </w:tcPr>
        <w:p w:rsidR="00E41A89" w:rsidRDefault="00E41A89" w:rsidP="009E652A">
          <w:pPr>
            <w:pStyle w:val="Georgia9BoldBunntekst"/>
          </w:pPr>
          <w:bookmarkStart w:id="1" w:name="ADMBETEGNELSE"/>
          <w:r>
            <w:t>Avdeling for ernæringsvitenskap</w:t>
          </w:r>
          <w:bookmarkEnd w:id="1"/>
          <w:r>
            <w:t>, IMB, UiO</w:t>
          </w:r>
        </w:p>
        <w:p w:rsidR="00E41A89" w:rsidRDefault="00E41A89" w:rsidP="009E652A">
          <w:pPr>
            <w:pStyle w:val="Georigia9Bunntekst"/>
            <w:rPr>
              <w:rFonts w:eastAsia="Times New Roman" w:cs="Arial"/>
              <w:color w:val="000000"/>
              <w:lang w:val="nn-NO"/>
            </w:rPr>
          </w:pPr>
          <w:r w:rsidRPr="00F43F99">
            <w:rPr>
              <w:lang w:val="nn-NO"/>
            </w:rPr>
            <w:t>Postadr.: Postboks 1</w:t>
          </w:r>
          <w:r>
            <w:rPr>
              <w:lang w:val="nn-NO"/>
            </w:rPr>
            <w:t>046</w:t>
          </w:r>
          <w:r w:rsidRPr="00F43F99">
            <w:rPr>
              <w:lang w:val="nn-NO"/>
            </w:rPr>
            <w:t>, Blindern, 0317 Oslo</w:t>
          </w:r>
          <w:r w:rsidRPr="00F43F99">
            <w:rPr>
              <w:rFonts w:eastAsia="Times New Roman" w:cs="Arial"/>
              <w:color w:val="000000"/>
              <w:lang w:val="nn-NO"/>
            </w:rPr>
            <w:t xml:space="preserve"> </w:t>
          </w:r>
        </w:p>
        <w:p w:rsidR="00E41A89" w:rsidRPr="00296BD0" w:rsidRDefault="00E41A89" w:rsidP="009E652A">
          <w:pPr>
            <w:pStyle w:val="Georigia9Bunntekst"/>
          </w:pPr>
          <w:r w:rsidRPr="00F43F99">
            <w:rPr>
              <w:rFonts w:eastAsia="Times New Roman" w:cs="Arial"/>
              <w:color w:val="000000"/>
              <w:lang w:val="nn-NO"/>
            </w:rPr>
            <w:t>Besøksadr.:</w:t>
          </w:r>
          <w:r w:rsidRPr="00F43F99">
            <w:rPr>
              <w:lang w:val="nn-NO"/>
            </w:rPr>
            <w:t xml:space="preserve"> </w:t>
          </w:r>
          <w:bookmarkStart w:id="2" w:name="ADMBESØKSADRESSE"/>
          <w:r w:rsidRPr="00F43F99">
            <w:rPr>
              <w:lang w:val="nn-NO"/>
            </w:rPr>
            <w:t xml:space="preserve">Domus Medica, Gaustad, </w:t>
          </w:r>
          <w:r>
            <w:t>Sognsvannsveien 9, 0372 Oslo</w:t>
          </w:r>
          <w:bookmarkEnd w:id="2"/>
        </w:p>
        <w:p w:rsidR="00E41A89" w:rsidRPr="00296BD0" w:rsidRDefault="00E41A89" w:rsidP="009E652A">
          <w:pPr>
            <w:pStyle w:val="Georigia9Bunntekst"/>
          </w:pPr>
        </w:p>
      </w:tc>
      <w:tc>
        <w:tcPr>
          <w:tcW w:w="4536" w:type="dxa"/>
        </w:tcPr>
        <w:p w:rsidR="00E41A89" w:rsidRPr="00296BD0" w:rsidRDefault="00E41A89" w:rsidP="009E652A">
          <w:pPr>
            <w:pStyle w:val="Georigia9Bunntekst"/>
            <w:tabs>
              <w:tab w:val="clear" w:pos="1021"/>
              <w:tab w:val="left" w:pos="-2551"/>
            </w:tabs>
            <w:ind w:left="-2551"/>
          </w:pPr>
          <w:r w:rsidRPr="00296BD0">
            <w:t xml:space="preserve">Telefon: </w:t>
          </w:r>
          <w:r>
            <w:t>22 85 05 50</w:t>
          </w:r>
        </w:p>
        <w:p w:rsidR="00E41A89" w:rsidRPr="00296BD0" w:rsidRDefault="00E41A89" w:rsidP="009E652A">
          <w:pPr>
            <w:pStyle w:val="Georigia9Bunntekst"/>
          </w:pPr>
        </w:p>
      </w:tc>
      <w:tc>
        <w:tcPr>
          <w:tcW w:w="7229" w:type="dxa"/>
        </w:tcPr>
        <w:p w:rsidR="00E41A89" w:rsidRDefault="00E41A89" w:rsidP="00DF2A4D">
          <w:pPr>
            <w:pStyle w:val="Georigia9Bunntekst"/>
          </w:pPr>
          <w:r>
            <w:t xml:space="preserve">Postadresse: </w:t>
          </w:r>
        </w:p>
        <w:p w:rsidR="00E41A89" w:rsidRDefault="00E41A89" w:rsidP="00DF2A4D">
          <w:pPr>
            <w:pStyle w:val="Georigia9Bunntekst"/>
          </w:pPr>
          <w:r>
            <w:t xml:space="preserve">E-post: </w:t>
          </w:r>
        </w:p>
        <w:p w:rsidR="00E41A89" w:rsidRPr="00296BD0" w:rsidRDefault="00E41A89" w:rsidP="00DF2A4D">
          <w:pPr>
            <w:pStyle w:val="Georigia9Bunntekst"/>
          </w:pPr>
          <w:r>
            <w:t>www.uio.no</w:t>
          </w:r>
        </w:p>
      </w:tc>
    </w:tr>
  </w:tbl>
  <w:p w:rsidR="00E41A89" w:rsidRPr="00296BD0" w:rsidRDefault="00E41A89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89" w:rsidRDefault="00E41A89" w:rsidP="006F2626">
      <w:pPr>
        <w:spacing w:after="0" w:line="240" w:lineRule="auto"/>
      </w:pPr>
      <w:r>
        <w:separator/>
      </w:r>
    </w:p>
  </w:footnote>
  <w:footnote w:type="continuationSeparator" w:id="0">
    <w:p w:rsidR="00E41A89" w:rsidRDefault="00E41A8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89" w:rsidRPr="00AC4272" w:rsidRDefault="00E41A8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9F3F81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9F3F81" w:rsidRPr="00442F10">
      <w:rPr>
        <w:rFonts w:ascii="Georgia" w:hAnsi="Georgia"/>
        <w:b/>
      </w:rPr>
      <w:fldChar w:fldCharType="separate"/>
    </w:r>
    <w:r w:rsidR="008102A7">
      <w:rPr>
        <w:rFonts w:ascii="Georgia" w:hAnsi="Georgia"/>
        <w:noProof/>
      </w:rPr>
      <w:t>4</w:t>
    </w:r>
    <w:r w:rsidR="009F3F81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E41A89" w:rsidRPr="00CB1F83" w:rsidTr="005F6C42">
      <w:tc>
        <w:tcPr>
          <w:tcW w:w="8890" w:type="dxa"/>
        </w:tcPr>
        <w:p w:rsidR="00E41A89" w:rsidRDefault="00E41A89" w:rsidP="009E652A">
          <w:pPr>
            <w:pStyle w:val="Topptekstlinje1"/>
          </w:pPr>
          <w:r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Avdeling for ernæringsvitenskap</w:t>
          </w:r>
        </w:p>
        <w:p w:rsidR="00E41A89" w:rsidRPr="00AD06D5" w:rsidRDefault="00E41A89" w:rsidP="009E652A">
          <w:pPr>
            <w:pStyle w:val="Topptekstlinje1"/>
            <w:rPr>
              <w:sz w:val="24"/>
              <w:szCs w:val="24"/>
            </w:rPr>
          </w:pPr>
          <w:r w:rsidRPr="00AD06D5">
            <w:rPr>
              <w:sz w:val="24"/>
              <w:szCs w:val="24"/>
            </w:rPr>
            <w:t>Institutt for medisinske basalfag</w:t>
          </w:r>
        </w:p>
      </w:tc>
    </w:tr>
    <w:tr w:rsidR="00E41A89" w:rsidTr="005F6C42">
      <w:tc>
        <w:tcPr>
          <w:tcW w:w="8890" w:type="dxa"/>
        </w:tcPr>
        <w:p w:rsidR="00E41A89" w:rsidRDefault="00E41A89" w:rsidP="009C0A30">
          <w:pPr>
            <w:pStyle w:val="Topptekstlinje2"/>
            <w:spacing w:line="360" w:lineRule="auto"/>
          </w:pPr>
          <w:r>
            <w:t xml:space="preserve">Det medisinske fakultet                                         </w:t>
          </w:r>
          <w:r w:rsidR="000E7B17">
            <w:t xml:space="preserve">                  </w:t>
          </w:r>
          <w:r w:rsidR="001A37AC">
            <w:t xml:space="preserve">    </w:t>
          </w:r>
          <w:r>
            <w:t xml:space="preserve"> </w:t>
          </w:r>
          <w:r w:rsidRPr="00A7542C">
            <w:rPr>
              <w:sz w:val="22"/>
              <w:szCs w:val="22"/>
            </w:rPr>
            <w:t>Internt oppdrag</w:t>
          </w:r>
        </w:p>
      </w:tc>
    </w:tr>
    <w:tr w:rsidR="00E41A89" w:rsidTr="005F6C42">
      <w:tc>
        <w:tcPr>
          <w:tcW w:w="8890" w:type="dxa"/>
        </w:tcPr>
        <w:p w:rsidR="00E41A89" w:rsidRPr="00A7542C" w:rsidRDefault="00A7542C" w:rsidP="00A7542C">
          <w:pPr>
            <w:pStyle w:val="Topptekstlinje2"/>
            <w:spacing w:line="360" w:lineRule="aut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                                                                         </w:t>
          </w:r>
          <w:r w:rsidR="001A37AC">
            <w:rPr>
              <w:sz w:val="22"/>
              <w:szCs w:val="22"/>
            </w:rPr>
            <w:t xml:space="preserve">         </w:t>
          </w:r>
          <w:r>
            <w:rPr>
              <w:sz w:val="22"/>
              <w:szCs w:val="22"/>
            </w:rPr>
            <w:t xml:space="preserve"> </w:t>
          </w:r>
          <w:r w:rsidR="00E41A89" w:rsidRPr="00A7542C">
            <w:rPr>
              <w:sz w:val="22"/>
              <w:szCs w:val="22"/>
            </w:rPr>
            <w:t xml:space="preserve">Internt </w:t>
          </w:r>
          <w:proofErr w:type="spellStart"/>
          <w:proofErr w:type="gramStart"/>
          <w:r w:rsidR="00E41A89" w:rsidRPr="00A7542C">
            <w:rPr>
              <w:sz w:val="22"/>
              <w:szCs w:val="22"/>
            </w:rPr>
            <w:t>nr</w:t>
          </w:r>
          <w:proofErr w:type="spellEnd"/>
          <w:r w:rsidR="00E41A89" w:rsidRPr="00A7542C">
            <w:rPr>
              <w:sz w:val="22"/>
              <w:szCs w:val="22"/>
            </w:rPr>
            <w:t>:…</w:t>
          </w:r>
          <w:proofErr w:type="gramEnd"/>
          <w:r w:rsidR="00E41A89" w:rsidRPr="00A7542C">
            <w:rPr>
              <w:sz w:val="22"/>
              <w:szCs w:val="22"/>
            </w:rPr>
            <w:t xml:space="preserve">……...............                                                                                                            </w:t>
          </w:r>
        </w:p>
      </w:tc>
    </w:tr>
    <w:tr w:rsidR="00E41A89" w:rsidTr="005F6C42">
      <w:tc>
        <w:tcPr>
          <w:tcW w:w="8890" w:type="dxa"/>
        </w:tcPr>
        <w:p w:rsidR="00E41A89" w:rsidRDefault="00E41A89" w:rsidP="009E652A">
          <w:pPr>
            <w:pStyle w:val="Topptekstlinje2"/>
          </w:pPr>
        </w:p>
      </w:tc>
    </w:tr>
    <w:tr w:rsidR="00E41A89" w:rsidTr="005F6C42">
      <w:tc>
        <w:tcPr>
          <w:tcW w:w="8890" w:type="dxa"/>
        </w:tcPr>
        <w:p w:rsidR="00E41A89" w:rsidRDefault="00E41A89" w:rsidP="009E652A">
          <w:pPr>
            <w:pStyle w:val="Topptekstlinje2"/>
          </w:pPr>
        </w:p>
      </w:tc>
    </w:tr>
    <w:tr w:rsidR="00E41A89" w:rsidTr="005F6C42">
      <w:tc>
        <w:tcPr>
          <w:tcW w:w="8890" w:type="dxa"/>
        </w:tcPr>
        <w:p w:rsidR="00E41A89" w:rsidRDefault="00E41A89" w:rsidP="009E652A">
          <w:pPr>
            <w:pStyle w:val="Topptekstlinje2"/>
          </w:pPr>
          <w:r>
            <w:t xml:space="preserve"> </w:t>
          </w:r>
        </w:p>
      </w:tc>
    </w:tr>
    <w:tr w:rsidR="00E41A89" w:rsidTr="005F6C42">
      <w:tc>
        <w:tcPr>
          <w:tcW w:w="8890" w:type="dxa"/>
        </w:tcPr>
        <w:p w:rsidR="00E41A89" w:rsidRDefault="00E41A89" w:rsidP="009E652A">
          <w:pPr>
            <w:pStyle w:val="Topptekstlinje2"/>
          </w:pPr>
        </w:p>
      </w:tc>
    </w:tr>
  </w:tbl>
  <w:p w:rsidR="00E41A89" w:rsidRPr="00AA7420" w:rsidRDefault="00E41A89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A79"/>
    <w:multiLevelType w:val="hybridMultilevel"/>
    <w:tmpl w:val="67746C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2FE6"/>
    <w:multiLevelType w:val="hybridMultilevel"/>
    <w:tmpl w:val="6AB8800E"/>
    <w:lvl w:ilvl="0" w:tplc="B6A0AD8C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5ECA"/>
    <w:multiLevelType w:val="multilevel"/>
    <w:tmpl w:val="8B1C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D2E40"/>
    <w:multiLevelType w:val="hybridMultilevel"/>
    <w:tmpl w:val="2FDC5DC2"/>
    <w:lvl w:ilvl="0" w:tplc="01C682F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251E"/>
    <w:multiLevelType w:val="hybridMultilevel"/>
    <w:tmpl w:val="77A0D228"/>
    <w:lvl w:ilvl="0" w:tplc="44BEC1C6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137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8D"/>
    <w:rsid w:val="00006DCC"/>
    <w:rsid w:val="00025304"/>
    <w:rsid w:val="00025B9F"/>
    <w:rsid w:val="00032347"/>
    <w:rsid w:val="00034B2F"/>
    <w:rsid w:val="000376F3"/>
    <w:rsid w:val="00040733"/>
    <w:rsid w:val="000532F9"/>
    <w:rsid w:val="00060826"/>
    <w:rsid w:val="000711C4"/>
    <w:rsid w:val="00082CB4"/>
    <w:rsid w:val="000838D4"/>
    <w:rsid w:val="000A7DCB"/>
    <w:rsid w:val="000B51BD"/>
    <w:rsid w:val="000C5ED5"/>
    <w:rsid w:val="000D3AE6"/>
    <w:rsid w:val="000E66F6"/>
    <w:rsid w:val="000E7B17"/>
    <w:rsid w:val="00111826"/>
    <w:rsid w:val="00121A68"/>
    <w:rsid w:val="00131466"/>
    <w:rsid w:val="00134E96"/>
    <w:rsid w:val="00147EC9"/>
    <w:rsid w:val="00155D68"/>
    <w:rsid w:val="00157EEA"/>
    <w:rsid w:val="00190539"/>
    <w:rsid w:val="001A37AC"/>
    <w:rsid w:val="001A43FF"/>
    <w:rsid w:val="001A54E1"/>
    <w:rsid w:val="001A63F3"/>
    <w:rsid w:val="001C3144"/>
    <w:rsid w:val="001C53D1"/>
    <w:rsid w:val="001E1FD6"/>
    <w:rsid w:val="001E6BB2"/>
    <w:rsid w:val="001F2CDA"/>
    <w:rsid w:val="00202A26"/>
    <w:rsid w:val="0020706A"/>
    <w:rsid w:val="002258F2"/>
    <w:rsid w:val="002308E6"/>
    <w:rsid w:val="00245702"/>
    <w:rsid w:val="00245C77"/>
    <w:rsid w:val="00250297"/>
    <w:rsid w:val="002535E6"/>
    <w:rsid w:val="00262EDB"/>
    <w:rsid w:val="00287B71"/>
    <w:rsid w:val="00291796"/>
    <w:rsid w:val="00296BD0"/>
    <w:rsid w:val="002A02CB"/>
    <w:rsid w:val="002A4945"/>
    <w:rsid w:val="002A664E"/>
    <w:rsid w:val="002C0398"/>
    <w:rsid w:val="002C1BB8"/>
    <w:rsid w:val="002D7404"/>
    <w:rsid w:val="002E3D98"/>
    <w:rsid w:val="002E52AC"/>
    <w:rsid w:val="002F4F99"/>
    <w:rsid w:val="00304CE4"/>
    <w:rsid w:val="00306C92"/>
    <w:rsid w:val="003157B3"/>
    <w:rsid w:val="0031741E"/>
    <w:rsid w:val="00325B49"/>
    <w:rsid w:val="0032641E"/>
    <w:rsid w:val="00326DE7"/>
    <w:rsid w:val="00327CE1"/>
    <w:rsid w:val="00332A21"/>
    <w:rsid w:val="00340EA5"/>
    <w:rsid w:val="00344B85"/>
    <w:rsid w:val="00351F85"/>
    <w:rsid w:val="00354E9B"/>
    <w:rsid w:val="00362179"/>
    <w:rsid w:val="0038188D"/>
    <w:rsid w:val="00381B02"/>
    <w:rsid w:val="00385FD5"/>
    <w:rsid w:val="0038680F"/>
    <w:rsid w:val="003A50B9"/>
    <w:rsid w:val="003A733F"/>
    <w:rsid w:val="003B4B8A"/>
    <w:rsid w:val="003D217B"/>
    <w:rsid w:val="003E4EB6"/>
    <w:rsid w:val="003F3B86"/>
    <w:rsid w:val="003F3D02"/>
    <w:rsid w:val="00412561"/>
    <w:rsid w:val="004213D6"/>
    <w:rsid w:val="00432910"/>
    <w:rsid w:val="004416D1"/>
    <w:rsid w:val="00442F10"/>
    <w:rsid w:val="00457B2E"/>
    <w:rsid w:val="00471DAC"/>
    <w:rsid w:val="00472B98"/>
    <w:rsid w:val="00473EDE"/>
    <w:rsid w:val="00483FE9"/>
    <w:rsid w:val="00492F24"/>
    <w:rsid w:val="004A1052"/>
    <w:rsid w:val="004B40E2"/>
    <w:rsid w:val="004B6046"/>
    <w:rsid w:val="004B7DCB"/>
    <w:rsid w:val="004C47BF"/>
    <w:rsid w:val="004D63A6"/>
    <w:rsid w:val="004E10D2"/>
    <w:rsid w:val="004E69B4"/>
    <w:rsid w:val="004E7E4B"/>
    <w:rsid w:val="004F30A3"/>
    <w:rsid w:val="004F44DB"/>
    <w:rsid w:val="00500232"/>
    <w:rsid w:val="005031D8"/>
    <w:rsid w:val="00503DE0"/>
    <w:rsid w:val="00507BAE"/>
    <w:rsid w:val="00510711"/>
    <w:rsid w:val="0051239B"/>
    <w:rsid w:val="0053482F"/>
    <w:rsid w:val="00536B42"/>
    <w:rsid w:val="00542E12"/>
    <w:rsid w:val="00555487"/>
    <w:rsid w:val="005669BB"/>
    <w:rsid w:val="005747FB"/>
    <w:rsid w:val="005775EB"/>
    <w:rsid w:val="00582B29"/>
    <w:rsid w:val="00595F15"/>
    <w:rsid w:val="005B3657"/>
    <w:rsid w:val="005C203E"/>
    <w:rsid w:val="005C38B3"/>
    <w:rsid w:val="005E0D18"/>
    <w:rsid w:val="005E777B"/>
    <w:rsid w:val="005F6C42"/>
    <w:rsid w:val="00601F3F"/>
    <w:rsid w:val="00617790"/>
    <w:rsid w:val="00622EDA"/>
    <w:rsid w:val="00624A1D"/>
    <w:rsid w:val="00630C2C"/>
    <w:rsid w:val="00637134"/>
    <w:rsid w:val="0064336F"/>
    <w:rsid w:val="00646C8D"/>
    <w:rsid w:val="006513AB"/>
    <w:rsid w:val="006563B1"/>
    <w:rsid w:val="00692A03"/>
    <w:rsid w:val="006959E1"/>
    <w:rsid w:val="0069792F"/>
    <w:rsid w:val="00697AF1"/>
    <w:rsid w:val="006A15D1"/>
    <w:rsid w:val="006A5B0C"/>
    <w:rsid w:val="006B2A25"/>
    <w:rsid w:val="006C29E6"/>
    <w:rsid w:val="006C4552"/>
    <w:rsid w:val="006E16A6"/>
    <w:rsid w:val="006E5982"/>
    <w:rsid w:val="006F2626"/>
    <w:rsid w:val="006F3060"/>
    <w:rsid w:val="006F53B6"/>
    <w:rsid w:val="007038C0"/>
    <w:rsid w:val="00707411"/>
    <w:rsid w:val="007165D3"/>
    <w:rsid w:val="00717C96"/>
    <w:rsid w:val="0072108B"/>
    <w:rsid w:val="00722485"/>
    <w:rsid w:val="007322A0"/>
    <w:rsid w:val="00736D3F"/>
    <w:rsid w:val="00737E2C"/>
    <w:rsid w:val="00751529"/>
    <w:rsid w:val="00761F9F"/>
    <w:rsid w:val="0076588D"/>
    <w:rsid w:val="00772154"/>
    <w:rsid w:val="00772F9F"/>
    <w:rsid w:val="007807B1"/>
    <w:rsid w:val="0078304A"/>
    <w:rsid w:val="00783D0C"/>
    <w:rsid w:val="00784F63"/>
    <w:rsid w:val="007978EA"/>
    <w:rsid w:val="007A1956"/>
    <w:rsid w:val="007A5E67"/>
    <w:rsid w:val="007D196B"/>
    <w:rsid w:val="007E4DBD"/>
    <w:rsid w:val="007E5442"/>
    <w:rsid w:val="007E567D"/>
    <w:rsid w:val="007F1A02"/>
    <w:rsid w:val="007F240E"/>
    <w:rsid w:val="008102A7"/>
    <w:rsid w:val="0081686D"/>
    <w:rsid w:val="00820D7A"/>
    <w:rsid w:val="00820FEB"/>
    <w:rsid w:val="0082365E"/>
    <w:rsid w:val="00827CBA"/>
    <w:rsid w:val="00841D85"/>
    <w:rsid w:val="0084403D"/>
    <w:rsid w:val="00852F74"/>
    <w:rsid w:val="00856A20"/>
    <w:rsid w:val="0086679F"/>
    <w:rsid w:val="00867046"/>
    <w:rsid w:val="00874400"/>
    <w:rsid w:val="008766DC"/>
    <w:rsid w:val="00883A2A"/>
    <w:rsid w:val="008855A8"/>
    <w:rsid w:val="00890B0F"/>
    <w:rsid w:val="00892F9D"/>
    <w:rsid w:val="00893C25"/>
    <w:rsid w:val="0089581A"/>
    <w:rsid w:val="008B0AE6"/>
    <w:rsid w:val="008C43B7"/>
    <w:rsid w:val="008D45A6"/>
    <w:rsid w:val="008D4F3B"/>
    <w:rsid w:val="008D547F"/>
    <w:rsid w:val="008E1E55"/>
    <w:rsid w:val="008E7151"/>
    <w:rsid w:val="008E73B9"/>
    <w:rsid w:val="008F5AA4"/>
    <w:rsid w:val="00900188"/>
    <w:rsid w:val="00903756"/>
    <w:rsid w:val="00912332"/>
    <w:rsid w:val="009135DD"/>
    <w:rsid w:val="00921DBC"/>
    <w:rsid w:val="00932FA4"/>
    <w:rsid w:val="00937B42"/>
    <w:rsid w:val="0095053A"/>
    <w:rsid w:val="0096155B"/>
    <w:rsid w:val="00966C18"/>
    <w:rsid w:val="00982A88"/>
    <w:rsid w:val="00985D89"/>
    <w:rsid w:val="00985D9C"/>
    <w:rsid w:val="009A2881"/>
    <w:rsid w:val="009B01B2"/>
    <w:rsid w:val="009C0A30"/>
    <w:rsid w:val="009D4C81"/>
    <w:rsid w:val="009E652A"/>
    <w:rsid w:val="009E7795"/>
    <w:rsid w:val="009F2505"/>
    <w:rsid w:val="009F3F81"/>
    <w:rsid w:val="00A00073"/>
    <w:rsid w:val="00A07029"/>
    <w:rsid w:val="00A40D47"/>
    <w:rsid w:val="00A40EFA"/>
    <w:rsid w:val="00A4466F"/>
    <w:rsid w:val="00A46423"/>
    <w:rsid w:val="00A62B82"/>
    <w:rsid w:val="00A73161"/>
    <w:rsid w:val="00A7494C"/>
    <w:rsid w:val="00A7542C"/>
    <w:rsid w:val="00A83BEE"/>
    <w:rsid w:val="00A841B6"/>
    <w:rsid w:val="00A93757"/>
    <w:rsid w:val="00AA1316"/>
    <w:rsid w:val="00AA7420"/>
    <w:rsid w:val="00AB4890"/>
    <w:rsid w:val="00AC4272"/>
    <w:rsid w:val="00AD06D5"/>
    <w:rsid w:val="00AE46FF"/>
    <w:rsid w:val="00AE61CA"/>
    <w:rsid w:val="00AE6249"/>
    <w:rsid w:val="00AE6604"/>
    <w:rsid w:val="00AE6F13"/>
    <w:rsid w:val="00AF1235"/>
    <w:rsid w:val="00B079A9"/>
    <w:rsid w:val="00B2756B"/>
    <w:rsid w:val="00B43027"/>
    <w:rsid w:val="00B44AEB"/>
    <w:rsid w:val="00B56728"/>
    <w:rsid w:val="00B70C9E"/>
    <w:rsid w:val="00B71D3E"/>
    <w:rsid w:val="00B74C8D"/>
    <w:rsid w:val="00B93ADD"/>
    <w:rsid w:val="00BA5F0C"/>
    <w:rsid w:val="00BB5CDD"/>
    <w:rsid w:val="00BC5623"/>
    <w:rsid w:val="00BC5E6E"/>
    <w:rsid w:val="00BD132B"/>
    <w:rsid w:val="00BE0A4E"/>
    <w:rsid w:val="00BE2551"/>
    <w:rsid w:val="00C132C1"/>
    <w:rsid w:val="00C1524A"/>
    <w:rsid w:val="00C23CF2"/>
    <w:rsid w:val="00C247D6"/>
    <w:rsid w:val="00C360DD"/>
    <w:rsid w:val="00C37D1F"/>
    <w:rsid w:val="00C41F81"/>
    <w:rsid w:val="00C47372"/>
    <w:rsid w:val="00C52FE2"/>
    <w:rsid w:val="00C80F67"/>
    <w:rsid w:val="00C820B6"/>
    <w:rsid w:val="00C911B7"/>
    <w:rsid w:val="00C91389"/>
    <w:rsid w:val="00C9188D"/>
    <w:rsid w:val="00CB5B67"/>
    <w:rsid w:val="00CD107D"/>
    <w:rsid w:val="00CD16CE"/>
    <w:rsid w:val="00CD188B"/>
    <w:rsid w:val="00CF0698"/>
    <w:rsid w:val="00D018F9"/>
    <w:rsid w:val="00D0208B"/>
    <w:rsid w:val="00D128F4"/>
    <w:rsid w:val="00D41B4E"/>
    <w:rsid w:val="00D60ECA"/>
    <w:rsid w:val="00D6207B"/>
    <w:rsid w:val="00D70179"/>
    <w:rsid w:val="00D91DD0"/>
    <w:rsid w:val="00DA2952"/>
    <w:rsid w:val="00DA527E"/>
    <w:rsid w:val="00DB5AB2"/>
    <w:rsid w:val="00DC0ADC"/>
    <w:rsid w:val="00DC1458"/>
    <w:rsid w:val="00DC6F17"/>
    <w:rsid w:val="00DD02DB"/>
    <w:rsid w:val="00DD1C40"/>
    <w:rsid w:val="00DD2378"/>
    <w:rsid w:val="00DE0893"/>
    <w:rsid w:val="00DE181B"/>
    <w:rsid w:val="00DE293E"/>
    <w:rsid w:val="00DE7957"/>
    <w:rsid w:val="00DF097B"/>
    <w:rsid w:val="00DF2A4D"/>
    <w:rsid w:val="00E24FA1"/>
    <w:rsid w:val="00E32FED"/>
    <w:rsid w:val="00E41A89"/>
    <w:rsid w:val="00E450E6"/>
    <w:rsid w:val="00E77FDC"/>
    <w:rsid w:val="00E8013B"/>
    <w:rsid w:val="00E87D03"/>
    <w:rsid w:val="00EA1493"/>
    <w:rsid w:val="00EA5CA5"/>
    <w:rsid w:val="00EB1BDA"/>
    <w:rsid w:val="00EC503D"/>
    <w:rsid w:val="00ED345C"/>
    <w:rsid w:val="00ED75E9"/>
    <w:rsid w:val="00EE385D"/>
    <w:rsid w:val="00EE6F9C"/>
    <w:rsid w:val="00EF541D"/>
    <w:rsid w:val="00F00100"/>
    <w:rsid w:val="00F01AC7"/>
    <w:rsid w:val="00F26702"/>
    <w:rsid w:val="00F43F99"/>
    <w:rsid w:val="00F51A39"/>
    <w:rsid w:val="00F54733"/>
    <w:rsid w:val="00F54A1E"/>
    <w:rsid w:val="00F61E56"/>
    <w:rsid w:val="00F813F1"/>
    <w:rsid w:val="00FA06C0"/>
    <w:rsid w:val="00FB18C1"/>
    <w:rsid w:val="00FB462F"/>
    <w:rsid w:val="00FC0A44"/>
    <w:rsid w:val="00FD1471"/>
    <w:rsid w:val="00FD4641"/>
    <w:rsid w:val="00FE416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6AB79C25"/>
  <w15:docId w15:val="{A4974405-64BA-4C97-9D0B-6D91232E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B9F"/>
    <w:rPr>
      <w:sz w:val="16"/>
      <w:szCs w:val="16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5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B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B9F"/>
    <w:rPr>
      <w:b/>
      <w:bCs/>
      <w:lang w:eastAsia="en-US"/>
    </w:rPr>
  </w:style>
  <w:style w:type="character" w:customStyle="1" w:styleId="vrtx-address-line4">
    <w:name w:val="vrtx-address-line4"/>
    <w:basedOn w:val="DefaultParagraphFont"/>
    <w:rsid w:val="00287B71"/>
    <w:rPr>
      <w:vanish w:val="0"/>
      <w:webHidden w:val="0"/>
      <w:specVanish w:val="0"/>
    </w:rPr>
  </w:style>
  <w:style w:type="character" w:customStyle="1" w:styleId="vrtx-organizational-unit-postal-address2">
    <w:name w:val="vrtx-organizational-unit-postal-address2"/>
    <w:basedOn w:val="DefaultParagraphFont"/>
    <w:rsid w:val="00287B71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semiHidden/>
    <w:qFormat/>
    <w:rsid w:val="00F51A39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6E598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27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27C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7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o.no/english/services/it/research/sensitive-data/access/pri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ingebah</dc:creator>
  <cp:lastModifiedBy>Hege Berg Henriksen</cp:lastModifiedBy>
  <cp:revision>7</cp:revision>
  <cp:lastPrinted>2013-01-07T15:24:00Z</cp:lastPrinted>
  <dcterms:created xsi:type="dcterms:W3CDTF">2022-03-04T08:29:00Z</dcterms:created>
  <dcterms:modified xsi:type="dcterms:W3CDTF">2022-12-07T08:14:00Z</dcterms:modified>
</cp:coreProperties>
</file>