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2584" w14:textId="24471FD0" w:rsidR="00873CA3" w:rsidRPr="00F06F47" w:rsidRDefault="00F06F47">
      <w:pPr>
        <w:rPr>
          <w:sz w:val="24"/>
          <w:szCs w:val="24"/>
        </w:rPr>
      </w:pPr>
      <w:proofErr w:type="spellStart"/>
      <w:r w:rsidRPr="00F06F47">
        <w:rPr>
          <w:sz w:val="24"/>
          <w:szCs w:val="24"/>
          <w:highlight w:val="yellow"/>
        </w:rPr>
        <w:t>Utkast</w:t>
      </w:r>
      <w:proofErr w:type="spellEnd"/>
    </w:p>
    <w:p w14:paraId="78F05D05" w14:textId="0AAA5A05" w:rsidR="006D2C34" w:rsidRPr="0077541B" w:rsidRDefault="006D2C34">
      <w:pPr>
        <w:rPr>
          <w:b/>
          <w:bCs/>
          <w:sz w:val="24"/>
          <w:szCs w:val="24"/>
        </w:rPr>
      </w:pPr>
      <w:r w:rsidRPr="0077541B">
        <w:rPr>
          <w:b/>
          <w:bCs/>
          <w:sz w:val="24"/>
          <w:szCs w:val="24"/>
        </w:rPr>
        <w:t>Project</w:t>
      </w:r>
      <w:r w:rsidR="005A0C78">
        <w:rPr>
          <w:b/>
          <w:bCs/>
          <w:sz w:val="24"/>
          <w:szCs w:val="24"/>
        </w:rPr>
        <w:t xml:space="preserve"> t</w:t>
      </w:r>
      <w:r w:rsidR="00270DA1">
        <w:rPr>
          <w:b/>
          <w:bCs/>
          <w:sz w:val="24"/>
          <w:szCs w:val="24"/>
        </w:rPr>
        <w:t>itle</w:t>
      </w:r>
      <w:r w:rsidR="005A0C78">
        <w:rPr>
          <w:b/>
          <w:bCs/>
          <w:sz w:val="24"/>
          <w:szCs w:val="24"/>
        </w:rPr>
        <w:t>:</w:t>
      </w:r>
    </w:p>
    <w:p w14:paraId="2EC550A2" w14:textId="7B90DE21" w:rsidR="006D2C34" w:rsidRPr="00564A95" w:rsidRDefault="008223CB" w:rsidP="00564A95">
      <w:pPr>
        <w:spacing w:after="0" w:line="240" w:lineRule="auto"/>
        <w:rPr>
          <w:b/>
          <w:bCs/>
          <w:sz w:val="24"/>
          <w:szCs w:val="24"/>
        </w:rPr>
      </w:pPr>
      <w:r w:rsidRPr="00564A95">
        <w:rPr>
          <w:b/>
          <w:bCs/>
          <w:sz w:val="24"/>
          <w:szCs w:val="24"/>
        </w:rPr>
        <w:t>Postdo</w:t>
      </w:r>
      <w:r w:rsidR="00564A95" w:rsidRPr="00564A95">
        <w:rPr>
          <w:b/>
          <w:bCs/>
          <w:sz w:val="24"/>
          <w:szCs w:val="24"/>
        </w:rPr>
        <w:t>ctoral researcher:</w:t>
      </w:r>
      <w:r w:rsidRPr="00564A95">
        <w:rPr>
          <w:b/>
          <w:bCs/>
          <w:sz w:val="24"/>
          <w:szCs w:val="24"/>
        </w:rPr>
        <w:t xml:space="preserve"> </w:t>
      </w:r>
      <w:r w:rsidR="00270DA1" w:rsidRPr="00564A95">
        <w:rPr>
          <w:b/>
          <w:bCs/>
          <w:sz w:val="24"/>
          <w:szCs w:val="24"/>
        </w:rPr>
        <w:t xml:space="preserve"> </w:t>
      </w:r>
    </w:p>
    <w:p w14:paraId="30882CA5" w14:textId="77777777" w:rsidR="00564A95" w:rsidRPr="00564A95" w:rsidRDefault="00564A95" w:rsidP="00564A95">
      <w:pPr>
        <w:spacing w:after="0" w:line="240" w:lineRule="auto"/>
      </w:pPr>
      <w:r w:rsidRPr="00564A95">
        <w:t xml:space="preserve">Contract period: </w:t>
      </w:r>
    </w:p>
    <w:p w14:paraId="58CE18CC" w14:textId="7325903A" w:rsidR="00564A95" w:rsidRDefault="00564A95" w:rsidP="00564A95">
      <w:pPr>
        <w:spacing w:after="0" w:line="240" w:lineRule="auto"/>
      </w:pPr>
      <w:r>
        <w:t>Group leader:</w:t>
      </w:r>
    </w:p>
    <w:p w14:paraId="031AFC8E" w14:textId="0AB6AA4B" w:rsidR="00564A95" w:rsidRDefault="00564A95" w:rsidP="00564A95">
      <w:pPr>
        <w:spacing w:after="0" w:line="240" w:lineRule="auto"/>
      </w:pPr>
      <w:proofErr w:type="gramStart"/>
      <w:r>
        <w:t>Other</w:t>
      </w:r>
      <w:proofErr w:type="gramEnd"/>
      <w:r>
        <w:t xml:space="preserve"> academic supervisor (if relevant): </w:t>
      </w:r>
    </w:p>
    <w:p w14:paraId="78ABF5E9" w14:textId="77777777" w:rsidR="00564A95" w:rsidRDefault="00564A95"/>
    <w:p w14:paraId="177F88DF" w14:textId="674FFA11" w:rsidR="000966C8" w:rsidRPr="00564A95" w:rsidRDefault="00270DA1">
      <w:pPr>
        <w:rPr>
          <w:i/>
          <w:iCs/>
          <w:color w:val="FF0000"/>
        </w:rPr>
      </w:pPr>
      <w:r w:rsidRPr="00564A95">
        <w:rPr>
          <w:i/>
          <w:iCs/>
          <w:color w:val="FF0000"/>
        </w:rPr>
        <w:t>Short intro</w:t>
      </w:r>
      <w:r w:rsidR="005A0C78">
        <w:rPr>
          <w:i/>
          <w:iCs/>
          <w:color w:val="FF0000"/>
        </w:rPr>
        <w:t>duction</w:t>
      </w:r>
      <w:r w:rsidRPr="00564A95">
        <w:rPr>
          <w:i/>
          <w:iCs/>
          <w:color w:val="FF0000"/>
        </w:rPr>
        <w:t xml:space="preserve"> on areas already developed </w:t>
      </w:r>
      <w:r w:rsidR="005A0C78">
        <w:rPr>
          <w:i/>
          <w:iCs/>
          <w:color w:val="FF0000"/>
        </w:rPr>
        <w:t xml:space="preserve">or </w:t>
      </w:r>
      <w:r w:rsidRPr="00564A95">
        <w:rPr>
          <w:i/>
          <w:iCs/>
          <w:color w:val="FF0000"/>
        </w:rPr>
        <w:t xml:space="preserve">worked on with </w:t>
      </w:r>
      <w:r w:rsidR="00564A95" w:rsidRPr="00564A95">
        <w:rPr>
          <w:i/>
          <w:iCs/>
          <w:color w:val="FF0000"/>
        </w:rPr>
        <w:t>Postdoc</w:t>
      </w:r>
      <w:r w:rsidRPr="00564A95">
        <w:rPr>
          <w:i/>
          <w:iCs/>
          <w:color w:val="FF0000"/>
        </w:rPr>
        <w:t xml:space="preserve"> before start (if </w:t>
      </w:r>
      <w:proofErr w:type="gramStart"/>
      <w:r w:rsidRPr="00564A95">
        <w:rPr>
          <w:i/>
          <w:iCs/>
          <w:color w:val="FF0000"/>
        </w:rPr>
        <w:t>relevant;</w:t>
      </w:r>
      <w:proofErr w:type="gramEnd"/>
      <w:r w:rsidRPr="00564A95">
        <w:rPr>
          <w:i/>
          <w:iCs/>
          <w:color w:val="FF0000"/>
        </w:rPr>
        <w:t xml:space="preserve"> </w:t>
      </w:r>
      <w:proofErr w:type="spellStart"/>
      <w:r w:rsidRPr="00564A95">
        <w:rPr>
          <w:i/>
          <w:iCs/>
          <w:color w:val="FF0000"/>
        </w:rPr>
        <w:t>eg</w:t>
      </w:r>
      <w:proofErr w:type="spellEnd"/>
      <w:r w:rsidRPr="00564A95">
        <w:rPr>
          <w:i/>
          <w:iCs/>
          <w:color w:val="FF0000"/>
        </w:rPr>
        <w:t xml:space="preserve"> reading of the literature, </w:t>
      </w:r>
      <w:r w:rsidR="00564A95" w:rsidRPr="00564A95">
        <w:rPr>
          <w:i/>
          <w:iCs/>
          <w:color w:val="FF0000"/>
        </w:rPr>
        <w:t xml:space="preserve">project </w:t>
      </w:r>
      <w:r w:rsidRPr="00564A95">
        <w:rPr>
          <w:i/>
          <w:iCs/>
          <w:color w:val="FF0000"/>
        </w:rPr>
        <w:t>discussion</w:t>
      </w:r>
      <w:r w:rsidR="00564A95" w:rsidRPr="00564A95">
        <w:rPr>
          <w:i/>
          <w:iCs/>
          <w:color w:val="FF0000"/>
        </w:rPr>
        <w:t>s</w:t>
      </w:r>
      <w:r w:rsidRPr="00564A95">
        <w:rPr>
          <w:i/>
          <w:iCs/>
          <w:color w:val="FF0000"/>
        </w:rPr>
        <w:t xml:space="preserve">, </w:t>
      </w:r>
      <w:proofErr w:type="spellStart"/>
      <w:r w:rsidRPr="00564A95">
        <w:rPr>
          <w:i/>
          <w:iCs/>
          <w:color w:val="FF0000"/>
        </w:rPr>
        <w:t>etc</w:t>
      </w:r>
      <w:proofErr w:type="spellEnd"/>
      <w:r w:rsidRPr="00564A95">
        <w:rPr>
          <w:i/>
          <w:iCs/>
          <w:color w:val="FF0000"/>
        </w:rPr>
        <w:t xml:space="preserve">). </w:t>
      </w:r>
    </w:p>
    <w:p w14:paraId="469919FE" w14:textId="77777777" w:rsidR="00564A95" w:rsidRPr="00270DA1" w:rsidRDefault="00564A95"/>
    <w:p w14:paraId="5EE1FA24" w14:textId="7A6F0117" w:rsidR="004B2CC0" w:rsidRPr="004B2CC0" w:rsidRDefault="004B2CC0">
      <w:r w:rsidRPr="004B2CC0">
        <w:rPr>
          <w:b/>
          <w:bCs/>
        </w:rPr>
        <w:t>Focus areas and sub-areas, with emphasis score (1 low – 5 high)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539"/>
        <w:gridCol w:w="851"/>
        <w:gridCol w:w="850"/>
        <w:gridCol w:w="856"/>
      </w:tblGrid>
      <w:tr w:rsidR="004B2CC0" w:rsidRPr="00564A95" w14:paraId="64CEC5D6" w14:textId="77777777" w:rsidTr="00564A9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2AD9567" w14:textId="34966877" w:rsidR="004B2CC0" w:rsidRPr="00564A95" w:rsidRDefault="004B2CC0">
            <w:pPr>
              <w:rPr>
                <w:b/>
                <w:bCs/>
              </w:rPr>
            </w:pPr>
            <w:r w:rsidRPr="00564A95">
              <w:rPr>
                <w:b/>
                <w:bCs/>
              </w:rPr>
              <w:t>Area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2A4B60F5" w14:textId="77777777" w:rsidR="004B2CC0" w:rsidRPr="00564A95" w:rsidRDefault="004B2CC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8497E8F" w14:textId="33179211" w:rsidR="004B2CC0" w:rsidRPr="00564A95" w:rsidRDefault="004B2CC0" w:rsidP="004B2CC0">
            <w:pPr>
              <w:jc w:val="center"/>
              <w:rPr>
                <w:b/>
                <w:bCs/>
              </w:rPr>
            </w:pPr>
            <w:r w:rsidRPr="00564A95">
              <w:rPr>
                <w:b/>
                <w:bCs/>
              </w:rPr>
              <w:t>Year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6893499" w14:textId="476D4D64" w:rsidR="004B2CC0" w:rsidRPr="00564A95" w:rsidRDefault="004B2CC0" w:rsidP="004B2CC0">
            <w:pPr>
              <w:jc w:val="center"/>
              <w:rPr>
                <w:b/>
                <w:bCs/>
              </w:rPr>
            </w:pPr>
            <w:r w:rsidRPr="00564A95">
              <w:rPr>
                <w:b/>
                <w:bCs/>
              </w:rPr>
              <w:t>Year 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38B3CD11" w14:textId="4F458127" w:rsidR="004B2CC0" w:rsidRPr="00564A95" w:rsidRDefault="004B2CC0" w:rsidP="004B2CC0">
            <w:pPr>
              <w:jc w:val="center"/>
              <w:rPr>
                <w:b/>
                <w:bCs/>
              </w:rPr>
            </w:pPr>
            <w:r w:rsidRPr="00564A95">
              <w:rPr>
                <w:b/>
                <w:bCs/>
              </w:rPr>
              <w:t>Year 3</w:t>
            </w:r>
          </w:p>
        </w:tc>
      </w:tr>
      <w:tr w:rsidR="004B2CC0" w:rsidRPr="00564A95" w14:paraId="1D70D4E8" w14:textId="77777777" w:rsidTr="00564A95">
        <w:tc>
          <w:tcPr>
            <w:tcW w:w="2835" w:type="dxa"/>
            <w:tcBorders>
              <w:top w:val="single" w:sz="4" w:space="0" w:color="auto"/>
            </w:tcBorders>
          </w:tcPr>
          <w:p w14:paraId="6B889993" w14:textId="636C03A3" w:rsidR="004B2CC0" w:rsidRPr="00564A95" w:rsidRDefault="004B2CC0">
            <w:pPr>
              <w:rPr>
                <w:b/>
                <w:bCs/>
              </w:rPr>
            </w:pPr>
            <w:r w:rsidRPr="00564A95">
              <w:rPr>
                <w:b/>
                <w:bCs/>
              </w:rPr>
              <w:t>Knowledge &amp; intellectual abilities</w:t>
            </w:r>
          </w:p>
        </w:tc>
        <w:tc>
          <w:tcPr>
            <w:tcW w:w="3539" w:type="dxa"/>
            <w:tcBorders>
              <w:top w:val="single" w:sz="4" w:space="0" w:color="auto"/>
            </w:tcBorders>
          </w:tcPr>
          <w:p w14:paraId="4E754FFE" w14:textId="053CB8BE" w:rsidR="004B2CC0" w:rsidRPr="00564A95" w:rsidRDefault="0077541B">
            <w:r w:rsidRPr="00564A95">
              <w:t>Relevant k</w:t>
            </w:r>
            <w:r w:rsidR="004B2CC0" w:rsidRPr="00564A95">
              <w:t>nowledge base</w:t>
            </w:r>
            <w:r w:rsidR="000966C8" w:rsidRPr="00564A95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2789FC0" w14:textId="6275317E" w:rsidR="004B2CC0" w:rsidRPr="00564A95" w:rsidRDefault="004B2CC0" w:rsidP="00E231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89572A0" w14:textId="326EDF31" w:rsidR="004B2CC0" w:rsidRPr="00564A95" w:rsidRDefault="004B2CC0" w:rsidP="00E23148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385B30ED" w14:textId="7257EEBE" w:rsidR="004B2CC0" w:rsidRPr="00564A95" w:rsidRDefault="004B2CC0" w:rsidP="00E23148">
            <w:pPr>
              <w:jc w:val="center"/>
            </w:pPr>
          </w:p>
        </w:tc>
      </w:tr>
      <w:tr w:rsidR="004B2CC0" w:rsidRPr="00564A95" w14:paraId="2C4D2A7E" w14:textId="77777777" w:rsidTr="00564A95">
        <w:tc>
          <w:tcPr>
            <w:tcW w:w="2835" w:type="dxa"/>
          </w:tcPr>
          <w:p w14:paraId="0CA495D6" w14:textId="77777777" w:rsidR="004B2CC0" w:rsidRPr="00564A95" w:rsidRDefault="004B2CC0"/>
        </w:tc>
        <w:tc>
          <w:tcPr>
            <w:tcW w:w="3539" w:type="dxa"/>
          </w:tcPr>
          <w:p w14:paraId="303344CC" w14:textId="4A549617" w:rsidR="004B2CC0" w:rsidRPr="00564A95" w:rsidRDefault="004B2CC0">
            <w:r w:rsidRPr="00564A95">
              <w:t>Cognitive abilities</w:t>
            </w:r>
          </w:p>
        </w:tc>
        <w:tc>
          <w:tcPr>
            <w:tcW w:w="851" w:type="dxa"/>
          </w:tcPr>
          <w:p w14:paraId="2114E625" w14:textId="5C3E3A49" w:rsidR="004B2CC0" w:rsidRPr="00564A95" w:rsidRDefault="004B2CC0" w:rsidP="00E23148">
            <w:pPr>
              <w:jc w:val="center"/>
            </w:pPr>
          </w:p>
        </w:tc>
        <w:tc>
          <w:tcPr>
            <w:tcW w:w="850" w:type="dxa"/>
          </w:tcPr>
          <w:p w14:paraId="39CDE425" w14:textId="0E86963C" w:rsidR="004B2CC0" w:rsidRPr="00564A95" w:rsidRDefault="004B2CC0" w:rsidP="00E23148">
            <w:pPr>
              <w:jc w:val="center"/>
            </w:pPr>
          </w:p>
        </w:tc>
        <w:tc>
          <w:tcPr>
            <w:tcW w:w="856" w:type="dxa"/>
          </w:tcPr>
          <w:p w14:paraId="2AB63CF4" w14:textId="44F88EAF" w:rsidR="004B2CC0" w:rsidRPr="00564A95" w:rsidRDefault="004B2CC0" w:rsidP="00E23148">
            <w:pPr>
              <w:jc w:val="center"/>
            </w:pPr>
          </w:p>
        </w:tc>
      </w:tr>
      <w:tr w:rsidR="004B2CC0" w:rsidRPr="00564A95" w14:paraId="1789E7D9" w14:textId="77777777" w:rsidTr="00564A95">
        <w:tc>
          <w:tcPr>
            <w:tcW w:w="2835" w:type="dxa"/>
          </w:tcPr>
          <w:p w14:paraId="2763F30D" w14:textId="77777777" w:rsidR="004B2CC0" w:rsidRPr="00564A95" w:rsidRDefault="004B2CC0"/>
        </w:tc>
        <w:tc>
          <w:tcPr>
            <w:tcW w:w="3539" w:type="dxa"/>
          </w:tcPr>
          <w:p w14:paraId="56FD5997" w14:textId="1A0A5009" w:rsidR="004B2CC0" w:rsidRPr="00564A95" w:rsidRDefault="004B2CC0">
            <w:r w:rsidRPr="00564A95">
              <w:t>Creativity</w:t>
            </w:r>
            <w:r w:rsidR="00873CA3">
              <w:t xml:space="preserve"> &amp; innovation</w:t>
            </w:r>
          </w:p>
        </w:tc>
        <w:tc>
          <w:tcPr>
            <w:tcW w:w="851" w:type="dxa"/>
          </w:tcPr>
          <w:p w14:paraId="406FF3F1" w14:textId="5BD6E5C6" w:rsidR="004B2CC0" w:rsidRPr="00564A95" w:rsidRDefault="004B2CC0" w:rsidP="00E23148">
            <w:pPr>
              <w:jc w:val="center"/>
            </w:pPr>
          </w:p>
        </w:tc>
        <w:tc>
          <w:tcPr>
            <w:tcW w:w="850" w:type="dxa"/>
          </w:tcPr>
          <w:p w14:paraId="21EE4390" w14:textId="213726C4" w:rsidR="004B2CC0" w:rsidRPr="00564A95" w:rsidRDefault="004B2CC0" w:rsidP="00E23148">
            <w:pPr>
              <w:jc w:val="center"/>
            </w:pPr>
          </w:p>
        </w:tc>
        <w:tc>
          <w:tcPr>
            <w:tcW w:w="856" w:type="dxa"/>
          </w:tcPr>
          <w:p w14:paraId="4CA2AB13" w14:textId="5A4EEF17" w:rsidR="004B2CC0" w:rsidRPr="00564A95" w:rsidRDefault="004B2CC0" w:rsidP="00E23148">
            <w:pPr>
              <w:jc w:val="center"/>
            </w:pPr>
          </w:p>
        </w:tc>
      </w:tr>
      <w:tr w:rsidR="004B2CC0" w:rsidRPr="00564A95" w14:paraId="5D3D3C94" w14:textId="77777777" w:rsidTr="00564A95">
        <w:tc>
          <w:tcPr>
            <w:tcW w:w="2835" w:type="dxa"/>
            <w:tcBorders>
              <w:bottom w:val="single" w:sz="4" w:space="0" w:color="auto"/>
            </w:tcBorders>
          </w:tcPr>
          <w:p w14:paraId="2752515E" w14:textId="77777777" w:rsidR="004B2CC0" w:rsidRPr="00564A95" w:rsidRDefault="004B2CC0"/>
        </w:tc>
        <w:tc>
          <w:tcPr>
            <w:tcW w:w="3539" w:type="dxa"/>
            <w:tcBorders>
              <w:bottom w:val="single" w:sz="4" w:space="0" w:color="auto"/>
            </w:tcBorders>
          </w:tcPr>
          <w:p w14:paraId="67F72651" w14:textId="77777777" w:rsidR="004B2CC0" w:rsidRPr="00564A95" w:rsidRDefault="004B2CC0"/>
        </w:tc>
        <w:tc>
          <w:tcPr>
            <w:tcW w:w="851" w:type="dxa"/>
            <w:tcBorders>
              <w:bottom w:val="single" w:sz="4" w:space="0" w:color="auto"/>
            </w:tcBorders>
          </w:tcPr>
          <w:p w14:paraId="1C08484F" w14:textId="2F0EDB13" w:rsidR="004B2CC0" w:rsidRPr="00564A95" w:rsidRDefault="004B2CC0" w:rsidP="00E23148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CACB48" w14:textId="77777777" w:rsidR="004B2CC0" w:rsidRPr="00564A95" w:rsidRDefault="004B2CC0" w:rsidP="00E23148">
            <w:pPr>
              <w:jc w:val="center"/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72E52EB1" w14:textId="77777777" w:rsidR="004B2CC0" w:rsidRPr="00564A95" w:rsidRDefault="004B2CC0" w:rsidP="00E23148">
            <w:pPr>
              <w:jc w:val="center"/>
            </w:pPr>
          </w:p>
        </w:tc>
      </w:tr>
      <w:tr w:rsidR="004B2CC0" w:rsidRPr="00564A95" w14:paraId="508FF756" w14:textId="77777777" w:rsidTr="00564A95">
        <w:tc>
          <w:tcPr>
            <w:tcW w:w="2835" w:type="dxa"/>
            <w:tcBorders>
              <w:top w:val="single" w:sz="4" w:space="0" w:color="auto"/>
            </w:tcBorders>
          </w:tcPr>
          <w:p w14:paraId="1149D269" w14:textId="382B8F86" w:rsidR="004B2CC0" w:rsidRPr="00564A95" w:rsidRDefault="004B2CC0">
            <w:pPr>
              <w:rPr>
                <w:b/>
                <w:bCs/>
              </w:rPr>
            </w:pPr>
            <w:r w:rsidRPr="00564A95">
              <w:rPr>
                <w:b/>
                <w:bCs/>
              </w:rPr>
              <w:t>Personal effectiveness</w:t>
            </w:r>
          </w:p>
        </w:tc>
        <w:tc>
          <w:tcPr>
            <w:tcW w:w="3539" w:type="dxa"/>
            <w:tcBorders>
              <w:top w:val="single" w:sz="4" w:space="0" w:color="auto"/>
            </w:tcBorders>
          </w:tcPr>
          <w:p w14:paraId="1C970D13" w14:textId="37A14F29" w:rsidR="004B2CC0" w:rsidRPr="00564A95" w:rsidRDefault="004B2CC0">
            <w:r w:rsidRPr="00564A95">
              <w:t>Personal qualities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819B50C" w14:textId="3896DCCA" w:rsidR="004B2CC0" w:rsidRPr="00564A95" w:rsidRDefault="004B2CC0" w:rsidP="00E231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D438252" w14:textId="67F18C0E" w:rsidR="004B2CC0" w:rsidRPr="00564A95" w:rsidRDefault="004B2CC0" w:rsidP="00E23148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51EB7262" w14:textId="5E39BC16" w:rsidR="004B2CC0" w:rsidRPr="00564A95" w:rsidRDefault="004B2CC0" w:rsidP="00E23148">
            <w:pPr>
              <w:jc w:val="center"/>
            </w:pPr>
          </w:p>
        </w:tc>
      </w:tr>
      <w:tr w:rsidR="004B2CC0" w:rsidRPr="00564A95" w14:paraId="05FAE7D5" w14:textId="77777777" w:rsidTr="00564A95">
        <w:tc>
          <w:tcPr>
            <w:tcW w:w="2835" w:type="dxa"/>
          </w:tcPr>
          <w:p w14:paraId="3E108100" w14:textId="77777777" w:rsidR="004B2CC0" w:rsidRPr="00564A95" w:rsidRDefault="004B2CC0"/>
        </w:tc>
        <w:tc>
          <w:tcPr>
            <w:tcW w:w="3539" w:type="dxa"/>
          </w:tcPr>
          <w:p w14:paraId="697083C3" w14:textId="0B9EBA0E" w:rsidR="004B2CC0" w:rsidRPr="00564A95" w:rsidRDefault="004B2CC0">
            <w:r w:rsidRPr="00564A95">
              <w:t>Self-management</w:t>
            </w:r>
          </w:p>
        </w:tc>
        <w:tc>
          <w:tcPr>
            <w:tcW w:w="851" w:type="dxa"/>
          </w:tcPr>
          <w:p w14:paraId="1A319FEA" w14:textId="4E4563BE" w:rsidR="004B2CC0" w:rsidRPr="00564A95" w:rsidRDefault="004B2CC0" w:rsidP="00E23148">
            <w:pPr>
              <w:jc w:val="center"/>
            </w:pPr>
          </w:p>
        </w:tc>
        <w:tc>
          <w:tcPr>
            <w:tcW w:w="850" w:type="dxa"/>
          </w:tcPr>
          <w:p w14:paraId="7CD08F59" w14:textId="4FB783BA" w:rsidR="004B2CC0" w:rsidRPr="00564A95" w:rsidRDefault="004B2CC0" w:rsidP="00E23148">
            <w:pPr>
              <w:jc w:val="center"/>
            </w:pPr>
          </w:p>
        </w:tc>
        <w:tc>
          <w:tcPr>
            <w:tcW w:w="856" w:type="dxa"/>
          </w:tcPr>
          <w:p w14:paraId="68184423" w14:textId="0EA0F3D9" w:rsidR="004B2CC0" w:rsidRPr="00564A95" w:rsidRDefault="004B2CC0" w:rsidP="00E23148">
            <w:pPr>
              <w:jc w:val="center"/>
            </w:pPr>
          </w:p>
        </w:tc>
      </w:tr>
      <w:tr w:rsidR="004B2CC0" w:rsidRPr="00564A95" w14:paraId="63072E44" w14:textId="77777777" w:rsidTr="00564A95">
        <w:tc>
          <w:tcPr>
            <w:tcW w:w="2835" w:type="dxa"/>
          </w:tcPr>
          <w:p w14:paraId="03DB5B86" w14:textId="77777777" w:rsidR="004B2CC0" w:rsidRPr="00564A95" w:rsidRDefault="004B2CC0"/>
        </w:tc>
        <w:tc>
          <w:tcPr>
            <w:tcW w:w="3539" w:type="dxa"/>
          </w:tcPr>
          <w:p w14:paraId="1152CBC5" w14:textId="38BE8EA4" w:rsidR="004B2CC0" w:rsidRPr="00564A95" w:rsidRDefault="004B2CC0">
            <w:r w:rsidRPr="00564A95">
              <w:t>Professional &amp; career development</w:t>
            </w:r>
          </w:p>
        </w:tc>
        <w:tc>
          <w:tcPr>
            <w:tcW w:w="851" w:type="dxa"/>
          </w:tcPr>
          <w:p w14:paraId="305FFEDD" w14:textId="09CDA9F8" w:rsidR="004B2CC0" w:rsidRPr="00564A95" w:rsidRDefault="004B2CC0" w:rsidP="00E23148">
            <w:pPr>
              <w:jc w:val="center"/>
            </w:pPr>
          </w:p>
        </w:tc>
        <w:tc>
          <w:tcPr>
            <w:tcW w:w="850" w:type="dxa"/>
          </w:tcPr>
          <w:p w14:paraId="6DC123E6" w14:textId="24EBEC1C" w:rsidR="004B2CC0" w:rsidRPr="00564A95" w:rsidRDefault="004B2CC0" w:rsidP="00E23148">
            <w:pPr>
              <w:jc w:val="center"/>
            </w:pPr>
          </w:p>
        </w:tc>
        <w:tc>
          <w:tcPr>
            <w:tcW w:w="856" w:type="dxa"/>
          </w:tcPr>
          <w:p w14:paraId="258B1090" w14:textId="57103C73" w:rsidR="004B2CC0" w:rsidRPr="00564A95" w:rsidRDefault="004B2CC0" w:rsidP="00E23148">
            <w:pPr>
              <w:jc w:val="center"/>
            </w:pPr>
          </w:p>
        </w:tc>
      </w:tr>
      <w:tr w:rsidR="004B2CC0" w:rsidRPr="00564A95" w14:paraId="2B1BA950" w14:textId="77777777" w:rsidTr="00564A95">
        <w:tc>
          <w:tcPr>
            <w:tcW w:w="2835" w:type="dxa"/>
            <w:tcBorders>
              <w:bottom w:val="single" w:sz="4" w:space="0" w:color="auto"/>
            </w:tcBorders>
          </w:tcPr>
          <w:p w14:paraId="2586CB42" w14:textId="77777777" w:rsidR="004B2CC0" w:rsidRPr="00564A95" w:rsidRDefault="004B2CC0"/>
        </w:tc>
        <w:tc>
          <w:tcPr>
            <w:tcW w:w="3539" w:type="dxa"/>
            <w:tcBorders>
              <w:bottom w:val="single" w:sz="4" w:space="0" w:color="auto"/>
            </w:tcBorders>
          </w:tcPr>
          <w:p w14:paraId="3F3073AD" w14:textId="77777777" w:rsidR="004B2CC0" w:rsidRPr="00564A95" w:rsidRDefault="004B2CC0"/>
        </w:tc>
        <w:tc>
          <w:tcPr>
            <w:tcW w:w="851" w:type="dxa"/>
            <w:tcBorders>
              <w:bottom w:val="single" w:sz="4" w:space="0" w:color="auto"/>
            </w:tcBorders>
          </w:tcPr>
          <w:p w14:paraId="40D27F60" w14:textId="77777777" w:rsidR="004B2CC0" w:rsidRPr="00564A95" w:rsidRDefault="004B2CC0" w:rsidP="00E23148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6D634F" w14:textId="77777777" w:rsidR="004B2CC0" w:rsidRPr="00564A95" w:rsidRDefault="004B2CC0" w:rsidP="00E23148">
            <w:pPr>
              <w:jc w:val="center"/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0D87BAF3" w14:textId="77777777" w:rsidR="004B2CC0" w:rsidRPr="00564A95" w:rsidRDefault="004B2CC0" w:rsidP="00E23148">
            <w:pPr>
              <w:jc w:val="center"/>
            </w:pPr>
          </w:p>
        </w:tc>
      </w:tr>
      <w:tr w:rsidR="004B2CC0" w:rsidRPr="00564A95" w14:paraId="2248BA1D" w14:textId="77777777" w:rsidTr="00564A95">
        <w:tc>
          <w:tcPr>
            <w:tcW w:w="2835" w:type="dxa"/>
            <w:tcBorders>
              <w:top w:val="single" w:sz="4" w:space="0" w:color="auto"/>
            </w:tcBorders>
          </w:tcPr>
          <w:p w14:paraId="2A0F6796" w14:textId="0F89D7BA" w:rsidR="004B2CC0" w:rsidRPr="00564A95" w:rsidRDefault="004B2CC0" w:rsidP="004B2CC0">
            <w:pPr>
              <w:rPr>
                <w:b/>
                <w:bCs/>
              </w:rPr>
            </w:pPr>
            <w:r w:rsidRPr="00564A95">
              <w:rPr>
                <w:b/>
                <w:bCs/>
              </w:rPr>
              <w:t>Research organization</w:t>
            </w:r>
          </w:p>
        </w:tc>
        <w:tc>
          <w:tcPr>
            <w:tcW w:w="3539" w:type="dxa"/>
            <w:tcBorders>
              <w:top w:val="single" w:sz="4" w:space="0" w:color="auto"/>
            </w:tcBorders>
          </w:tcPr>
          <w:p w14:paraId="2C05B73E" w14:textId="05881391" w:rsidR="004B2CC0" w:rsidRPr="00564A95" w:rsidRDefault="004B2CC0" w:rsidP="004B2CC0">
            <w:r w:rsidRPr="00564A95">
              <w:t>Understanding of resources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2537F84" w14:textId="1F63DA5A" w:rsidR="004B2CC0" w:rsidRPr="00564A95" w:rsidRDefault="004B2CC0" w:rsidP="00E231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4FDB6D" w14:textId="0201F014" w:rsidR="004B2CC0" w:rsidRPr="00564A95" w:rsidRDefault="004B2CC0" w:rsidP="00E23148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7AA18A6F" w14:textId="31FE409F" w:rsidR="004B2CC0" w:rsidRPr="00564A95" w:rsidRDefault="004B2CC0" w:rsidP="00E23148">
            <w:pPr>
              <w:jc w:val="center"/>
            </w:pPr>
          </w:p>
        </w:tc>
      </w:tr>
      <w:tr w:rsidR="00455C19" w:rsidRPr="00564A95" w14:paraId="7E7A93F5" w14:textId="77777777" w:rsidTr="00564A95">
        <w:tc>
          <w:tcPr>
            <w:tcW w:w="2835" w:type="dxa"/>
          </w:tcPr>
          <w:p w14:paraId="5B18B2B1" w14:textId="77777777" w:rsidR="00455C19" w:rsidRPr="00564A95" w:rsidRDefault="00455C19" w:rsidP="00455C19"/>
        </w:tc>
        <w:tc>
          <w:tcPr>
            <w:tcW w:w="3539" w:type="dxa"/>
          </w:tcPr>
          <w:p w14:paraId="5D8C0711" w14:textId="2F9C3D13" w:rsidR="00455C19" w:rsidRPr="00564A95" w:rsidRDefault="00455C19" w:rsidP="00455C19">
            <w:r w:rsidRPr="00564A95">
              <w:t>Grant writing</w:t>
            </w:r>
          </w:p>
        </w:tc>
        <w:tc>
          <w:tcPr>
            <w:tcW w:w="851" w:type="dxa"/>
          </w:tcPr>
          <w:p w14:paraId="5FF7FE0D" w14:textId="58EE7AE6" w:rsidR="00455C19" w:rsidRPr="00564A95" w:rsidRDefault="00455C19" w:rsidP="00E23148">
            <w:pPr>
              <w:jc w:val="center"/>
            </w:pPr>
          </w:p>
        </w:tc>
        <w:tc>
          <w:tcPr>
            <w:tcW w:w="850" w:type="dxa"/>
          </w:tcPr>
          <w:p w14:paraId="47DA219F" w14:textId="5C9B9D4D" w:rsidR="00455C19" w:rsidRPr="00564A95" w:rsidRDefault="00455C19" w:rsidP="00E23148">
            <w:pPr>
              <w:jc w:val="center"/>
            </w:pPr>
          </w:p>
        </w:tc>
        <w:tc>
          <w:tcPr>
            <w:tcW w:w="856" w:type="dxa"/>
          </w:tcPr>
          <w:p w14:paraId="1648B5FE" w14:textId="54BC732E" w:rsidR="00455C19" w:rsidRPr="00564A95" w:rsidRDefault="00455C19" w:rsidP="00E23148">
            <w:pPr>
              <w:jc w:val="center"/>
            </w:pPr>
          </w:p>
        </w:tc>
      </w:tr>
      <w:tr w:rsidR="00455C19" w:rsidRPr="00564A95" w14:paraId="3A12B506" w14:textId="77777777" w:rsidTr="00564A95">
        <w:tc>
          <w:tcPr>
            <w:tcW w:w="2835" w:type="dxa"/>
          </w:tcPr>
          <w:p w14:paraId="297B35B9" w14:textId="77777777" w:rsidR="00455C19" w:rsidRPr="00564A95" w:rsidRDefault="00455C19" w:rsidP="00455C19"/>
        </w:tc>
        <w:tc>
          <w:tcPr>
            <w:tcW w:w="3539" w:type="dxa"/>
          </w:tcPr>
          <w:p w14:paraId="76C8B373" w14:textId="37D94729" w:rsidR="00455C19" w:rsidRPr="00564A95" w:rsidRDefault="00455C19" w:rsidP="00455C19">
            <w:r w:rsidRPr="00564A95">
              <w:t>Research management</w:t>
            </w:r>
          </w:p>
        </w:tc>
        <w:tc>
          <w:tcPr>
            <w:tcW w:w="851" w:type="dxa"/>
          </w:tcPr>
          <w:p w14:paraId="0C993A4B" w14:textId="3352C1C9" w:rsidR="00455C19" w:rsidRPr="00564A95" w:rsidRDefault="00455C19" w:rsidP="00E23148">
            <w:pPr>
              <w:jc w:val="center"/>
            </w:pPr>
          </w:p>
        </w:tc>
        <w:tc>
          <w:tcPr>
            <w:tcW w:w="850" w:type="dxa"/>
          </w:tcPr>
          <w:p w14:paraId="6D5DF7EE" w14:textId="6A434FA1" w:rsidR="00455C19" w:rsidRPr="00564A95" w:rsidRDefault="00455C19" w:rsidP="00E23148">
            <w:pPr>
              <w:jc w:val="center"/>
            </w:pPr>
          </w:p>
        </w:tc>
        <w:tc>
          <w:tcPr>
            <w:tcW w:w="856" w:type="dxa"/>
          </w:tcPr>
          <w:p w14:paraId="48FD5780" w14:textId="4FEDA0EC" w:rsidR="00455C19" w:rsidRPr="00564A95" w:rsidRDefault="00455C19" w:rsidP="00E23148">
            <w:pPr>
              <w:jc w:val="center"/>
            </w:pPr>
          </w:p>
        </w:tc>
      </w:tr>
      <w:tr w:rsidR="00455C19" w:rsidRPr="00564A95" w14:paraId="15428A4A" w14:textId="77777777" w:rsidTr="00564A95">
        <w:tc>
          <w:tcPr>
            <w:tcW w:w="2835" w:type="dxa"/>
          </w:tcPr>
          <w:p w14:paraId="7AB773C1" w14:textId="77777777" w:rsidR="00455C19" w:rsidRPr="00564A95" w:rsidRDefault="00455C19" w:rsidP="00455C19"/>
        </w:tc>
        <w:tc>
          <w:tcPr>
            <w:tcW w:w="3539" w:type="dxa"/>
          </w:tcPr>
          <w:p w14:paraId="6AE0A560" w14:textId="2C429777" w:rsidR="00270DA1" w:rsidRPr="00564A95" w:rsidRDefault="00455C19" w:rsidP="00455C19">
            <w:r w:rsidRPr="00564A95">
              <w:t>Professional conduct</w:t>
            </w:r>
          </w:p>
        </w:tc>
        <w:tc>
          <w:tcPr>
            <w:tcW w:w="851" w:type="dxa"/>
          </w:tcPr>
          <w:p w14:paraId="4735543A" w14:textId="3ED1C599" w:rsidR="00455C19" w:rsidRPr="00564A95" w:rsidRDefault="00455C19" w:rsidP="00E23148">
            <w:pPr>
              <w:jc w:val="center"/>
            </w:pPr>
          </w:p>
        </w:tc>
        <w:tc>
          <w:tcPr>
            <w:tcW w:w="850" w:type="dxa"/>
          </w:tcPr>
          <w:p w14:paraId="63ED14C0" w14:textId="3A7893FB" w:rsidR="00455C19" w:rsidRPr="00564A95" w:rsidRDefault="00455C19" w:rsidP="00E23148">
            <w:pPr>
              <w:jc w:val="center"/>
            </w:pPr>
          </w:p>
        </w:tc>
        <w:tc>
          <w:tcPr>
            <w:tcW w:w="856" w:type="dxa"/>
          </w:tcPr>
          <w:p w14:paraId="1942083B" w14:textId="08E0FDE3" w:rsidR="00455C19" w:rsidRPr="00564A95" w:rsidRDefault="00455C19" w:rsidP="00E23148">
            <w:pPr>
              <w:jc w:val="center"/>
            </w:pPr>
          </w:p>
        </w:tc>
      </w:tr>
      <w:tr w:rsidR="00455C19" w:rsidRPr="00564A95" w14:paraId="1482F684" w14:textId="77777777" w:rsidTr="00564A95">
        <w:trPr>
          <w:trHeight w:val="161"/>
        </w:trPr>
        <w:tc>
          <w:tcPr>
            <w:tcW w:w="2835" w:type="dxa"/>
            <w:tcBorders>
              <w:bottom w:val="single" w:sz="4" w:space="0" w:color="auto"/>
            </w:tcBorders>
          </w:tcPr>
          <w:p w14:paraId="5A7A0144" w14:textId="77777777" w:rsidR="00455C19" w:rsidRPr="00564A95" w:rsidRDefault="00455C19" w:rsidP="00455C19"/>
        </w:tc>
        <w:tc>
          <w:tcPr>
            <w:tcW w:w="3539" w:type="dxa"/>
            <w:tcBorders>
              <w:bottom w:val="single" w:sz="4" w:space="0" w:color="auto"/>
            </w:tcBorders>
          </w:tcPr>
          <w:p w14:paraId="158F85AB" w14:textId="77777777" w:rsidR="00455C19" w:rsidRPr="00564A95" w:rsidRDefault="00455C19" w:rsidP="00455C19"/>
        </w:tc>
        <w:tc>
          <w:tcPr>
            <w:tcW w:w="851" w:type="dxa"/>
            <w:tcBorders>
              <w:bottom w:val="single" w:sz="4" w:space="0" w:color="auto"/>
            </w:tcBorders>
          </w:tcPr>
          <w:p w14:paraId="3E079D2E" w14:textId="77777777" w:rsidR="00455C19" w:rsidRPr="00564A95" w:rsidRDefault="00455C19" w:rsidP="00E23148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25C00F" w14:textId="77777777" w:rsidR="00455C19" w:rsidRPr="00564A95" w:rsidRDefault="00455C19" w:rsidP="00E23148">
            <w:pPr>
              <w:jc w:val="center"/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5445CAD3" w14:textId="77777777" w:rsidR="00455C19" w:rsidRPr="00564A95" w:rsidRDefault="00455C19" w:rsidP="00E23148">
            <w:pPr>
              <w:jc w:val="center"/>
            </w:pPr>
          </w:p>
        </w:tc>
      </w:tr>
      <w:tr w:rsidR="00270DA1" w:rsidRPr="00564A95" w14:paraId="79D4F9C1" w14:textId="77777777" w:rsidTr="00564A95">
        <w:tc>
          <w:tcPr>
            <w:tcW w:w="2835" w:type="dxa"/>
          </w:tcPr>
          <w:p w14:paraId="7D52ECBF" w14:textId="157075CA" w:rsidR="00270DA1" w:rsidRPr="00564A95" w:rsidRDefault="00270DA1" w:rsidP="00455C19">
            <w:pPr>
              <w:rPr>
                <w:b/>
                <w:bCs/>
              </w:rPr>
            </w:pPr>
            <w:r w:rsidRPr="00564A95">
              <w:rPr>
                <w:b/>
                <w:bCs/>
              </w:rPr>
              <w:t>Teaching (if relevant)</w:t>
            </w:r>
          </w:p>
        </w:tc>
        <w:tc>
          <w:tcPr>
            <w:tcW w:w="3539" w:type="dxa"/>
          </w:tcPr>
          <w:p w14:paraId="71515C56" w14:textId="463E7CD8" w:rsidR="00270DA1" w:rsidRPr="00564A95" w:rsidRDefault="00270DA1" w:rsidP="00455C19">
            <w:r w:rsidRPr="00564A95">
              <w:t xml:space="preserve">Participation </w:t>
            </w:r>
            <w:r w:rsidR="00564A95">
              <w:t>in</w:t>
            </w:r>
            <w:r w:rsidRPr="00564A95">
              <w:t xml:space="preserve"> teaching</w:t>
            </w:r>
          </w:p>
        </w:tc>
        <w:tc>
          <w:tcPr>
            <w:tcW w:w="851" w:type="dxa"/>
          </w:tcPr>
          <w:p w14:paraId="5950404F" w14:textId="77777777" w:rsidR="00270DA1" w:rsidRPr="00564A95" w:rsidRDefault="00270DA1" w:rsidP="00E23148">
            <w:pPr>
              <w:jc w:val="center"/>
            </w:pPr>
          </w:p>
        </w:tc>
        <w:tc>
          <w:tcPr>
            <w:tcW w:w="850" w:type="dxa"/>
          </w:tcPr>
          <w:p w14:paraId="76BFF448" w14:textId="77777777" w:rsidR="00270DA1" w:rsidRPr="00564A95" w:rsidRDefault="00270DA1" w:rsidP="00E23148">
            <w:pPr>
              <w:jc w:val="center"/>
            </w:pPr>
          </w:p>
        </w:tc>
        <w:tc>
          <w:tcPr>
            <w:tcW w:w="856" w:type="dxa"/>
          </w:tcPr>
          <w:p w14:paraId="3D0B6957" w14:textId="77777777" w:rsidR="00270DA1" w:rsidRPr="00564A95" w:rsidRDefault="00270DA1" w:rsidP="00E23148">
            <w:pPr>
              <w:jc w:val="center"/>
            </w:pPr>
          </w:p>
        </w:tc>
      </w:tr>
      <w:tr w:rsidR="00270DA1" w:rsidRPr="00564A95" w14:paraId="067AE4DC" w14:textId="77777777" w:rsidTr="00564A95">
        <w:tc>
          <w:tcPr>
            <w:tcW w:w="2835" w:type="dxa"/>
            <w:tcBorders>
              <w:bottom w:val="single" w:sz="4" w:space="0" w:color="auto"/>
            </w:tcBorders>
          </w:tcPr>
          <w:p w14:paraId="25411B79" w14:textId="77777777" w:rsidR="00270DA1" w:rsidRPr="00564A95" w:rsidRDefault="00270DA1" w:rsidP="00455C19">
            <w:pPr>
              <w:rPr>
                <w:b/>
                <w:bCs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4DC7BB49" w14:textId="77777777" w:rsidR="00270DA1" w:rsidRPr="00564A95" w:rsidRDefault="00270DA1" w:rsidP="00455C19"/>
        </w:tc>
        <w:tc>
          <w:tcPr>
            <w:tcW w:w="851" w:type="dxa"/>
            <w:tcBorders>
              <w:bottom w:val="single" w:sz="4" w:space="0" w:color="auto"/>
            </w:tcBorders>
          </w:tcPr>
          <w:p w14:paraId="0268C08E" w14:textId="77777777" w:rsidR="00270DA1" w:rsidRPr="00564A95" w:rsidRDefault="00270DA1" w:rsidP="00E23148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AFC3AF" w14:textId="77777777" w:rsidR="00270DA1" w:rsidRPr="00564A95" w:rsidRDefault="00270DA1" w:rsidP="00E23148">
            <w:pPr>
              <w:jc w:val="center"/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7CF2B79C" w14:textId="77777777" w:rsidR="00270DA1" w:rsidRPr="00564A95" w:rsidRDefault="00270DA1" w:rsidP="00E23148">
            <w:pPr>
              <w:jc w:val="center"/>
            </w:pPr>
          </w:p>
        </w:tc>
      </w:tr>
      <w:tr w:rsidR="00455C19" w:rsidRPr="00564A95" w14:paraId="3D33C885" w14:textId="77777777" w:rsidTr="00564A95">
        <w:tc>
          <w:tcPr>
            <w:tcW w:w="2835" w:type="dxa"/>
            <w:tcBorders>
              <w:top w:val="single" w:sz="4" w:space="0" w:color="auto"/>
            </w:tcBorders>
          </w:tcPr>
          <w:p w14:paraId="7F37F513" w14:textId="21F676C4" w:rsidR="00455C19" w:rsidRPr="00564A95" w:rsidRDefault="00455C19" w:rsidP="00455C19">
            <w:pPr>
              <w:rPr>
                <w:b/>
                <w:bCs/>
              </w:rPr>
            </w:pPr>
            <w:r w:rsidRPr="00564A95">
              <w:rPr>
                <w:b/>
                <w:bCs/>
              </w:rPr>
              <w:t>Engagement, influence &amp; impact</w:t>
            </w:r>
          </w:p>
        </w:tc>
        <w:tc>
          <w:tcPr>
            <w:tcW w:w="3539" w:type="dxa"/>
            <w:tcBorders>
              <w:top w:val="single" w:sz="4" w:space="0" w:color="auto"/>
            </w:tcBorders>
          </w:tcPr>
          <w:p w14:paraId="20C1D2EA" w14:textId="4EB6587A" w:rsidR="00455C19" w:rsidRPr="00564A95" w:rsidRDefault="00455C19" w:rsidP="00455C19">
            <w:r w:rsidRPr="00564A95">
              <w:t>Working with others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6C51BF8" w14:textId="197F1F9E" w:rsidR="00455C19" w:rsidRPr="00564A95" w:rsidRDefault="00455C19" w:rsidP="00E231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CEE571" w14:textId="7055753A" w:rsidR="00455C19" w:rsidRPr="00564A95" w:rsidRDefault="00455C19" w:rsidP="00E23148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2644EC8E" w14:textId="10964804" w:rsidR="00455C19" w:rsidRPr="00564A95" w:rsidRDefault="00455C19" w:rsidP="00E23148">
            <w:pPr>
              <w:jc w:val="center"/>
            </w:pPr>
          </w:p>
        </w:tc>
      </w:tr>
      <w:tr w:rsidR="00455C19" w:rsidRPr="00564A95" w14:paraId="0BCFCCCD" w14:textId="77777777" w:rsidTr="00564A95">
        <w:tc>
          <w:tcPr>
            <w:tcW w:w="2835" w:type="dxa"/>
          </w:tcPr>
          <w:p w14:paraId="06A0745B" w14:textId="77777777" w:rsidR="00455C19" w:rsidRPr="00564A95" w:rsidRDefault="00455C19" w:rsidP="00455C19"/>
        </w:tc>
        <w:tc>
          <w:tcPr>
            <w:tcW w:w="3539" w:type="dxa"/>
          </w:tcPr>
          <w:p w14:paraId="549C78F6" w14:textId="1648DEB9" w:rsidR="00455C19" w:rsidRPr="00564A95" w:rsidRDefault="00455C19" w:rsidP="00455C19">
            <w:r w:rsidRPr="00564A95">
              <w:t>Communication and dissemination</w:t>
            </w:r>
          </w:p>
        </w:tc>
        <w:tc>
          <w:tcPr>
            <w:tcW w:w="851" w:type="dxa"/>
          </w:tcPr>
          <w:p w14:paraId="11D94E29" w14:textId="13F4B843" w:rsidR="00455C19" w:rsidRPr="00564A95" w:rsidRDefault="00455C19" w:rsidP="00E23148">
            <w:pPr>
              <w:jc w:val="center"/>
            </w:pPr>
          </w:p>
        </w:tc>
        <w:tc>
          <w:tcPr>
            <w:tcW w:w="850" w:type="dxa"/>
          </w:tcPr>
          <w:p w14:paraId="589837BC" w14:textId="609374CD" w:rsidR="00455C19" w:rsidRPr="00564A95" w:rsidRDefault="00455C19" w:rsidP="00E23148">
            <w:pPr>
              <w:jc w:val="center"/>
            </w:pPr>
          </w:p>
        </w:tc>
        <w:tc>
          <w:tcPr>
            <w:tcW w:w="856" w:type="dxa"/>
          </w:tcPr>
          <w:p w14:paraId="629F1404" w14:textId="3CECB974" w:rsidR="00455C19" w:rsidRPr="00564A95" w:rsidRDefault="00455C19" w:rsidP="00E23148">
            <w:pPr>
              <w:jc w:val="center"/>
            </w:pPr>
          </w:p>
        </w:tc>
      </w:tr>
      <w:tr w:rsidR="00455C19" w:rsidRPr="00564A95" w14:paraId="6001D360" w14:textId="77777777" w:rsidTr="00564A95">
        <w:tc>
          <w:tcPr>
            <w:tcW w:w="2835" w:type="dxa"/>
          </w:tcPr>
          <w:p w14:paraId="1B61ABB3" w14:textId="77777777" w:rsidR="00455C19" w:rsidRPr="00564A95" w:rsidRDefault="00455C19" w:rsidP="00455C19"/>
        </w:tc>
        <w:tc>
          <w:tcPr>
            <w:tcW w:w="3539" w:type="dxa"/>
          </w:tcPr>
          <w:p w14:paraId="0D04C02E" w14:textId="2D375A95" w:rsidR="00455C19" w:rsidRPr="00564A95" w:rsidRDefault="00455C19" w:rsidP="00455C19">
            <w:r w:rsidRPr="00564A95">
              <w:t>Manuscript writing</w:t>
            </w:r>
            <w:r w:rsidR="00DC4C2D" w:rsidRPr="00564A95">
              <w:t xml:space="preserve"> skills </w:t>
            </w:r>
          </w:p>
        </w:tc>
        <w:tc>
          <w:tcPr>
            <w:tcW w:w="851" w:type="dxa"/>
          </w:tcPr>
          <w:p w14:paraId="0A4D6980" w14:textId="4213706F" w:rsidR="00455C19" w:rsidRPr="00564A95" w:rsidRDefault="00455C19" w:rsidP="00E23148">
            <w:pPr>
              <w:jc w:val="center"/>
            </w:pPr>
          </w:p>
        </w:tc>
        <w:tc>
          <w:tcPr>
            <w:tcW w:w="850" w:type="dxa"/>
          </w:tcPr>
          <w:p w14:paraId="56D4FD3C" w14:textId="746782D7" w:rsidR="00455C19" w:rsidRPr="00564A95" w:rsidRDefault="00455C19" w:rsidP="00E23148">
            <w:pPr>
              <w:jc w:val="center"/>
            </w:pPr>
          </w:p>
        </w:tc>
        <w:tc>
          <w:tcPr>
            <w:tcW w:w="856" w:type="dxa"/>
          </w:tcPr>
          <w:p w14:paraId="4403C74E" w14:textId="2E4DA960" w:rsidR="00455C19" w:rsidRPr="00564A95" w:rsidRDefault="00455C19" w:rsidP="00E23148">
            <w:pPr>
              <w:jc w:val="center"/>
            </w:pPr>
          </w:p>
        </w:tc>
      </w:tr>
      <w:tr w:rsidR="00EC791E" w:rsidRPr="00564A95" w14:paraId="162939A0" w14:textId="77777777" w:rsidTr="00564A95">
        <w:tc>
          <w:tcPr>
            <w:tcW w:w="2835" w:type="dxa"/>
          </w:tcPr>
          <w:p w14:paraId="5D7143B2" w14:textId="77777777" w:rsidR="00EC791E" w:rsidRPr="00564A95" w:rsidRDefault="00EC791E" w:rsidP="00EC791E"/>
        </w:tc>
        <w:tc>
          <w:tcPr>
            <w:tcW w:w="3539" w:type="dxa"/>
          </w:tcPr>
          <w:p w14:paraId="5D3EEEE3" w14:textId="6AADD5AB" w:rsidR="00EC791E" w:rsidRPr="00564A95" w:rsidRDefault="00EC791E" w:rsidP="00EC791E">
            <w:r w:rsidRPr="00564A95">
              <w:t xml:space="preserve">Societal engagement </w:t>
            </w:r>
          </w:p>
        </w:tc>
        <w:tc>
          <w:tcPr>
            <w:tcW w:w="851" w:type="dxa"/>
          </w:tcPr>
          <w:p w14:paraId="525F5188" w14:textId="47122E01" w:rsidR="00EC791E" w:rsidRPr="00564A95" w:rsidRDefault="00EC791E" w:rsidP="00EC791E">
            <w:pPr>
              <w:jc w:val="center"/>
            </w:pPr>
          </w:p>
        </w:tc>
        <w:tc>
          <w:tcPr>
            <w:tcW w:w="850" w:type="dxa"/>
          </w:tcPr>
          <w:p w14:paraId="2DC7AACB" w14:textId="21940861" w:rsidR="00EC791E" w:rsidRPr="00564A95" w:rsidRDefault="00EC791E" w:rsidP="00EC791E">
            <w:pPr>
              <w:jc w:val="center"/>
            </w:pPr>
          </w:p>
        </w:tc>
        <w:tc>
          <w:tcPr>
            <w:tcW w:w="856" w:type="dxa"/>
          </w:tcPr>
          <w:p w14:paraId="5FF00629" w14:textId="7ECD35C0" w:rsidR="00EC791E" w:rsidRPr="00564A95" w:rsidRDefault="00EC791E" w:rsidP="00EC791E">
            <w:pPr>
              <w:jc w:val="center"/>
            </w:pPr>
          </w:p>
        </w:tc>
      </w:tr>
      <w:tr w:rsidR="00EC791E" w:rsidRPr="00564A95" w14:paraId="1BA465F0" w14:textId="77777777" w:rsidTr="00564A95">
        <w:tc>
          <w:tcPr>
            <w:tcW w:w="2835" w:type="dxa"/>
            <w:tcBorders>
              <w:bottom w:val="single" w:sz="4" w:space="0" w:color="auto"/>
            </w:tcBorders>
          </w:tcPr>
          <w:p w14:paraId="4116F420" w14:textId="77777777" w:rsidR="00EC791E" w:rsidRPr="00564A95" w:rsidRDefault="00EC791E" w:rsidP="00EC791E"/>
        </w:tc>
        <w:tc>
          <w:tcPr>
            <w:tcW w:w="3539" w:type="dxa"/>
            <w:tcBorders>
              <w:bottom w:val="single" w:sz="4" w:space="0" w:color="auto"/>
            </w:tcBorders>
          </w:tcPr>
          <w:p w14:paraId="28A038D5" w14:textId="0E4B7790" w:rsidR="00EC791E" w:rsidRPr="00564A95" w:rsidRDefault="00EC791E" w:rsidP="00EC791E"/>
        </w:tc>
        <w:tc>
          <w:tcPr>
            <w:tcW w:w="851" w:type="dxa"/>
            <w:tcBorders>
              <w:bottom w:val="single" w:sz="4" w:space="0" w:color="auto"/>
            </w:tcBorders>
          </w:tcPr>
          <w:p w14:paraId="25B1089D" w14:textId="23C66CDF" w:rsidR="00EC791E" w:rsidRPr="00564A95" w:rsidRDefault="00EC791E" w:rsidP="00EC791E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A44295" w14:textId="501A80A7" w:rsidR="00EC791E" w:rsidRPr="00564A95" w:rsidRDefault="00EC791E" w:rsidP="00EC791E">
            <w:pPr>
              <w:jc w:val="center"/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1F9B15EA" w14:textId="3EC614D8" w:rsidR="00EC791E" w:rsidRPr="00564A95" w:rsidRDefault="00EC791E" w:rsidP="00EC791E">
            <w:pPr>
              <w:jc w:val="center"/>
            </w:pPr>
          </w:p>
        </w:tc>
      </w:tr>
      <w:tr w:rsidR="00EC791E" w:rsidRPr="00564A95" w14:paraId="6DD1CEA7" w14:textId="77777777" w:rsidTr="00564A95">
        <w:tc>
          <w:tcPr>
            <w:tcW w:w="2835" w:type="dxa"/>
            <w:tcBorders>
              <w:top w:val="single" w:sz="4" w:space="0" w:color="auto"/>
            </w:tcBorders>
          </w:tcPr>
          <w:p w14:paraId="36D99EA5" w14:textId="77777777" w:rsidR="00EC791E" w:rsidRPr="00564A95" w:rsidRDefault="00EC791E" w:rsidP="00EC791E"/>
        </w:tc>
        <w:tc>
          <w:tcPr>
            <w:tcW w:w="3539" w:type="dxa"/>
            <w:tcBorders>
              <w:top w:val="single" w:sz="4" w:space="0" w:color="auto"/>
            </w:tcBorders>
          </w:tcPr>
          <w:p w14:paraId="55A7EB18" w14:textId="77777777" w:rsidR="00EC791E" w:rsidRPr="00564A95" w:rsidRDefault="00EC791E" w:rsidP="00EC791E"/>
        </w:tc>
        <w:tc>
          <w:tcPr>
            <w:tcW w:w="851" w:type="dxa"/>
            <w:tcBorders>
              <w:top w:val="single" w:sz="4" w:space="0" w:color="auto"/>
            </w:tcBorders>
          </w:tcPr>
          <w:p w14:paraId="25F2D8AE" w14:textId="77777777" w:rsidR="00EC791E" w:rsidRPr="00564A95" w:rsidRDefault="00EC791E" w:rsidP="00EC79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06F4055" w14:textId="77777777" w:rsidR="00EC791E" w:rsidRPr="00564A95" w:rsidRDefault="00EC791E" w:rsidP="00EC791E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7703F4C3" w14:textId="77777777" w:rsidR="00EC791E" w:rsidRPr="00564A95" w:rsidRDefault="00EC791E" w:rsidP="00EC791E">
            <w:pPr>
              <w:jc w:val="center"/>
            </w:pPr>
          </w:p>
        </w:tc>
      </w:tr>
    </w:tbl>
    <w:p w14:paraId="3399C3BC" w14:textId="635EE2DD" w:rsidR="004B2CC0" w:rsidRPr="00D35168" w:rsidRDefault="0077541B">
      <w:pPr>
        <w:rPr>
          <w:b/>
          <w:bCs/>
        </w:rPr>
      </w:pPr>
      <w:r w:rsidRPr="00D35168">
        <w:rPr>
          <w:b/>
          <w:bCs/>
        </w:rPr>
        <w:t>Implementation of measures</w:t>
      </w:r>
    </w:p>
    <w:p w14:paraId="7061E252" w14:textId="4E27FEB5" w:rsidR="00823E0F" w:rsidRPr="00564A95" w:rsidRDefault="005A0C78" w:rsidP="00270DA1">
      <w:pPr>
        <w:rPr>
          <w:i/>
          <w:iCs/>
          <w:color w:val="FF0000"/>
        </w:rPr>
      </w:pPr>
      <w:r>
        <w:rPr>
          <w:i/>
          <w:iCs/>
          <w:color w:val="FF0000"/>
        </w:rPr>
        <w:t>Describe h</w:t>
      </w:r>
      <w:r w:rsidR="00270DA1" w:rsidRPr="00564A95">
        <w:rPr>
          <w:i/>
          <w:iCs/>
          <w:color w:val="FF0000"/>
        </w:rPr>
        <w:t xml:space="preserve">ow these measures will be implemented in practice </w:t>
      </w:r>
    </w:p>
    <w:p w14:paraId="73DD4251" w14:textId="6F6341FD" w:rsidR="0021784C" w:rsidRDefault="0021784C"/>
    <w:p w14:paraId="34E95CA1" w14:textId="62580952" w:rsidR="0021784C" w:rsidRDefault="005A0C78">
      <w:r>
        <w:t>Date:</w:t>
      </w:r>
    </w:p>
    <w:p w14:paraId="1EAC5297" w14:textId="77777777" w:rsidR="005A0C78" w:rsidRDefault="005A0C78" w:rsidP="005A0C78"/>
    <w:p w14:paraId="31E9ECCB" w14:textId="3232BA3B" w:rsidR="005A0C78" w:rsidRDefault="005A0C78" w:rsidP="005A0C78">
      <w:r>
        <w:t>__________________</w:t>
      </w:r>
      <w:r>
        <w:tab/>
      </w:r>
      <w:r>
        <w:tab/>
      </w:r>
      <w:r>
        <w:tab/>
        <w:t>___________________</w:t>
      </w:r>
    </w:p>
    <w:p w14:paraId="31151B10" w14:textId="751BF1F7" w:rsidR="0021784C" w:rsidRPr="00823E0F" w:rsidRDefault="005A0C78" w:rsidP="005A0C78">
      <w:r>
        <w:t xml:space="preserve">Sign., </w:t>
      </w:r>
      <w:r w:rsidR="00270DA1">
        <w:t>Postdoc</w:t>
      </w:r>
      <w:r w:rsidR="0021784C">
        <w:t xml:space="preserve">, </w:t>
      </w:r>
      <w:r w:rsidR="008F67E8">
        <w:t>Name</w:t>
      </w:r>
      <w:r w:rsidR="008F67E8">
        <w:tab/>
      </w:r>
      <w:r w:rsidR="0021784C">
        <w:tab/>
      </w:r>
      <w:r w:rsidR="0021784C">
        <w:tab/>
      </w:r>
      <w:r>
        <w:t xml:space="preserve">Sign., </w:t>
      </w:r>
      <w:r w:rsidR="008F67E8">
        <w:t>Supervisor</w:t>
      </w:r>
      <w:r w:rsidR="00564A95">
        <w:t>(s)</w:t>
      </w:r>
    </w:p>
    <w:sectPr w:rsidR="0021784C" w:rsidRPr="00823E0F" w:rsidSect="0021784C">
      <w:headerReference w:type="default" r:id="rId7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9ADD" w14:textId="77777777" w:rsidR="00776C86" w:rsidRDefault="00776C86" w:rsidP="00DE6A39">
      <w:pPr>
        <w:spacing w:after="0" w:line="240" w:lineRule="auto"/>
      </w:pPr>
      <w:r>
        <w:separator/>
      </w:r>
    </w:p>
  </w:endnote>
  <w:endnote w:type="continuationSeparator" w:id="0">
    <w:p w14:paraId="4A198B87" w14:textId="77777777" w:rsidR="00776C86" w:rsidRDefault="00776C86" w:rsidP="00DE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59A5" w14:textId="77777777" w:rsidR="00776C86" w:rsidRDefault="00776C86" w:rsidP="00DE6A39">
      <w:pPr>
        <w:spacing w:after="0" w:line="240" w:lineRule="auto"/>
      </w:pPr>
      <w:r>
        <w:separator/>
      </w:r>
    </w:p>
  </w:footnote>
  <w:footnote w:type="continuationSeparator" w:id="0">
    <w:p w14:paraId="04128338" w14:textId="77777777" w:rsidR="00776C86" w:rsidRDefault="00776C86" w:rsidP="00DE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739E" w14:textId="6A48EC9E" w:rsidR="00DE6A39" w:rsidRPr="00DE6A39" w:rsidRDefault="00DE6A39">
    <w:pPr>
      <w:pStyle w:val="Header"/>
      <w:rPr>
        <w:sz w:val="20"/>
        <w:szCs w:val="20"/>
        <w:lang w:val="nb-NO"/>
      </w:rPr>
    </w:pPr>
    <w:r w:rsidRPr="00DE6A39">
      <w:rPr>
        <w:sz w:val="20"/>
        <w:szCs w:val="20"/>
        <w:lang w:val="nb-NO"/>
      </w:rPr>
      <w:t>Postdoc / research</w:t>
    </w:r>
    <w:r w:rsidR="00873CA3">
      <w:rPr>
        <w:sz w:val="20"/>
        <w:szCs w:val="20"/>
        <w:lang w:val="nb-NO"/>
      </w:rPr>
      <w:t>er</w:t>
    </w:r>
    <w:r w:rsidRPr="00DE6A39">
      <w:rPr>
        <w:sz w:val="20"/>
        <w:szCs w:val="20"/>
        <w:lang w:val="nb-NO"/>
      </w:rPr>
      <w:t xml:space="preserve"> development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F51"/>
    <w:multiLevelType w:val="hybridMultilevel"/>
    <w:tmpl w:val="D4DC9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58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34"/>
    <w:rsid w:val="000233E0"/>
    <w:rsid w:val="000524F4"/>
    <w:rsid w:val="000966C8"/>
    <w:rsid w:val="001654DE"/>
    <w:rsid w:val="001B4B50"/>
    <w:rsid w:val="0021784C"/>
    <w:rsid w:val="00270DA1"/>
    <w:rsid w:val="004038BE"/>
    <w:rsid w:val="00455C19"/>
    <w:rsid w:val="004B2CC0"/>
    <w:rsid w:val="005215B7"/>
    <w:rsid w:val="00564A95"/>
    <w:rsid w:val="005A0C78"/>
    <w:rsid w:val="005B1018"/>
    <w:rsid w:val="006D2C34"/>
    <w:rsid w:val="00762E91"/>
    <w:rsid w:val="0077541B"/>
    <w:rsid w:val="00776C86"/>
    <w:rsid w:val="008223CB"/>
    <w:rsid w:val="00823E0F"/>
    <w:rsid w:val="00873CA3"/>
    <w:rsid w:val="008F67E8"/>
    <w:rsid w:val="00986B52"/>
    <w:rsid w:val="00BF704F"/>
    <w:rsid w:val="00D35168"/>
    <w:rsid w:val="00DC4C2D"/>
    <w:rsid w:val="00DE6A39"/>
    <w:rsid w:val="00E23148"/>
    <w:rsid w:val="00EB61AA"/>
    <w:rsid w:val="00EC791E"/>
    <w:rsid w:val="00F0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86E6"/>
  <w15:chartTrackingRefBased/>
  <w15:docId w15:val="{7FC45992-EE3A-44A3-961B-4A5E725A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A39"/>
  </w:style>
  <w:style w:type="paragraph" w:styleId="Footer">
    <w:name w:val="footer"/>
    <w:basedOn w:val="Normal"/>
    <w:link w:val="FooterChar"/>
    <w:uiPriority w:val="99"/>
    <w:unhideWhenUsed/>
    <w:rsid w:val="00DE6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Collas</dc:creator>
  <cp:keywords/>
  <dc:description/>
  <cp:lastModifiedBy>Philippe Collas</cp:lastModifiedBy>
  <cp:revision>2</cp:revision>
  <dcterms:created xsi:type="dcterms:W3CDTF">2023-04-19T11:36:00Z</dcterms:created>
  <dcterms:modified xsi:type="dcterms:W3CDTF">2023-04-19T11:36:00Z</dcterms:modified>
</cp:coreProperties>
</file>