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F3C0" w14:textId="2F6E52C9" w:rsidR="00D855FA" w:rsidRDefault="0031142D" w:rsidP="00D474A3">
      <w:pPr>
        <w:pStyle w:val="Overskrift2"/>
      </w:pPr>
      <w:r>
        <w:t>TILTAKSLISTE</w:t>
      </w:r>
      <w:r w:rsidR="00D474A3">
        <w:t xml:space="preserve"> </w:t>
      </w:r>
      <w:r w:rsidR="00BC5771">
        <w:t xml:space="preserve">OG GJØREMÅLSLISTE </w:t>
      </w:r>
      <w:r w:rsidR="00D474A3">
        <w:t xml:space="preserve">ETTER VERNERUNDEN </w:t>
      </w:r>
      <w:r w:rsidR="00A562FE">
        <w:t>NOVEMBER</w:t>
      </w:r>
      <w:r w:rsidR="00D474A3">
        <w:t xml:space="preserve"> 2023</w:t>
      </w:r>
      <w:r w:rsidR="00B668B9">
        <w:br/>
        <w:t>Fakultetsadministrasjonen 2. og 4. etasje</w:t>
      </w:r>
    </w:p>
    <w:p w14:paraId="4A127AEE" w14:textId="73A43D04" w:rsidR="00B668B9" w:rsidRPr="00B668B9" w:rsidRDefault="001D58D9" w:rsidP="00B668B9">
      <w:r>
        <w:t>Oppsummering</w:t>
      </w:r>
    </w:p>
    <w:p w14:paraId="50C7D06B" w14:textId="1C936B38" w:rsidR="00D474A3" w:rsidRDefault="00D474A3" w:rsidP="00D474A3"/>
    <w:tbl>
      <w:tblPr>
        <w:tblStyle w:val="Tabellrutenett"/>
        <w:tblW w:w="14301" w:type="dxa"/>
        <w:tblInd w:w="720" w:type="dxa"/>
        <w:tblLook w:val="04A0" w:firstRow="1" w:lastRow="0" w:firstColumn="1" w:lastColumn="0" w:noHBand="0" w:noVBand="1"/>
      </w:tblPr>
      <w:tblGrid>
        <w:gridCol w:w="2678"/>
        <w:gridCol w:w="3685"/>
        <w:gridCol w:w="3685"/>
        <w:gridCol w:w="4253"/>
      </w:tblGrid>
      <w:tr w:rsidR="0031142D" w14:paraId="4AEB4111" w14:textId="3FEEC6C2" w:rsidTr="00A10742">
        <w:tc>
          <w:tcPr>
            <w:tcW w:w="2678" w:type="dxa"/>
          </w:tcPr>
          <w:p w14:paraId="35C435D8" w14:textId="43E87A56" w:rsidR="0031142D" w:rsidRDefault="0031142D" w:rsidP="0031142D">
            <w:pPr>
              <w:ind w:left="0"/>
            </w:pPr>
          </w:p>
        </w:tc>
        <w:tc>
          <w:tcPr>
            <w:tcW w:w="3685" w:type="dxa"/>
          </w:tcPr>
          <w:p w14:paraId="435264A1" w14:textId="62BB595C" w:rsidR="0031142D" w:rsidRPr="008F4453" w:rsidRDefault="008F4453" w:rsidP="0031142D">
            <w:pPr>
              <w:ind w:left="0"/>
              <w:rPr>
                <w:b/>
                <w:bCs/>
              </w:rPr>
            </w:pPr>
            <w:r w:rsidRPr="008F4453">
              <w:rPr>
                <w:b/>
                <w:bCs/>
              </w:rPr>
              <w:t>HVEM/HVOR</w:t>
            </w:r>
          </w:p>
        </w:tc>
        <w:tc>
          <w:tcPr>
            <w:tcW w:w="3685" w:type="dxa"/>
          </w:tcPr>
          <w:p w14:paraId="6F23007C" w14:textId="0B7F1E03" w:rsidR="0031142D" w:rsidRPr="00A945F8" w:rsidRDefault="0031142D" w:rsidP="0031142D">
            <w:pPr>
              <w:ind w:left="0"/>
              <w:rPr>
                <w:b/>
                <w:bCs/>
              </w:rPr>
            </w:pPr>
            <w:r w:rsidRPr="00A945F8">
              <w:rPr>
                <w:b/>
                <w:bCs/>
              </w:rPr>
              <w:t>HVA MÅ GJØRES</w:t>
            </w:r>
          </w:p>
        </w:tc>
        <w:tc>
          <w:tcPr>
            <w:tcW w:w="4253" w:type="dxa"/>
          </w:tcPr>
          <w:p w14:paraId="464BD465" w14:textId="051C8837" w:rsidR="0031142D" w:rsidRPr="00A945F8" w:rsidRDefault="0031142D" w:rsidP="0031142D">
            <w:pPr>
              <w:ind w:left="0"/>
              <w:rPr>
                <w:b/>
                <w:bCs/>
              </w:rPr>
            </w:pPr>
            <w:r w:rsidRPr="00A945F8">
              <w:rPr>
                <w:b/>
                <w:bCs/>
              </w:rPr>
              <w:t>STATUS</w:t>
            </w:r>
          </w:p>
        </w:tc>
      </w:tr>
      <w:tr w:rsidR="0031142D" w14:paraId="530F379E" w14:textId="66201150" w:rsidTr="00A10742">
        <w:tc>
          <w:tcPr>
            <w:tcW w:w="2678" w:type="dxa"/>
          </w:tcPr>
          <w:p w14:paraId="0FADB1C2" w14:textId="6D705A36" w:rsidR="0031142D" w:rsidRDefault="0031142D" w:rsidP="0031142D">
            <w:pPr>
              <w:ind w:left="0"/>
            </w:pPr>
            <w:r>
              <w:t>Støyskjermer</w:t>
            </w:r>
          </w:p>
        </w:tc>
        <w:tc>
          <w:tcPr>
            <w:tcW w:w="3685" w:type="dxa"/>
          </w:tcPr>
          <w:p w14:paraId="15892816" w14:textId="042C49FC" w:rsidR="0031142D" w:rsidRDefault="0031142D" w:rsidP="0031142D">
            <w:pPr>
              <w:ind w:left="0"/>
            </w:pPr>
            <w:r>
              <w:t>Dekanatet</w:t>
            </w:r>
          </w:p>
        </w:tc>
        <w:tc>
          <w:tcPr>
            <w:tcW w:w="3685" w:type="dxa"/>
          </w:tcPr>
          <w:p w14:paraId="49D387D8" w14:textId="77777777" w:rsidR="0031142D" w:rsidRDefault="0031142D" w:rsidP="0031142D">
            <w:pPr>
              <w:ind w:left="0"/>
            </w:pPr>
          </w:p>
        </w:tc>
        <w:tc>
          <w:tcPr>
            <w:tcW w:w="4253" w:type="dxa"/>
          </w:tcPr>
          <w:p w14:paraId="7745161B" w14:textId="77777777" w:rsidR="0031142D" w:rsidRDefault="0031142D" w:rsidP="0031142D">
            <w:pPr>
              <w:ind w:left="0"/>
            </w:pPr>
          </w:p>
        </w:tc>
      </w:tr>
      <w:tr w:rsidR="0031142D" w14:paraId="596FEF5A" w14:textId="306E072A" w:rsidTr="00A10742">
        <w:tc>
          <w:tcPr>
            <w:tcW w:w="2678" w:type="dxa"/>
          </w:tcPr>
          <w:p w14:paraId="3E2BF514" w14:textId="588B6E55" w:rsidR="0031142D" w:rsidRDefault="0031142D" w:rsidP="0031142D">
            <w:pPr>
              <w:ind w:left="0"/>
            </w:pPr>
            <w:r>
              <w:t>Øreklokker støydempende</w:t>
            </w:r>
          </w:p>
        </w:tc>
        <w:tc>
          <w:tcPr>
            <w:tcW w:w="3685" w:type="dxa"/>
          </w:tcPr>
          <w:p w14:paraId="07D0E087" w14:textId="75BC3E20" w:rsidR="0031142D" w:rsidRDefault="0031142D" w:rsidP="0031142D">
            <w:pPr>
              <w:ind w:left="0"/>
            </w:pPr>
            <w:r>
              <w:t>Dekanatet</w:t>
            </w:r>
          </w:p>
          <w:p w14:paraId="51A84E3B" w14:textId="77777777" w:rsidR="0031142D" w:rsidRDefault="0031142D" w:rsidP="0031142D">
            <w:pPr>
              <w:ind w:left="0"/>
            </w:pPr>
          </w:p>
          <w:p w14:paraId="3765DA2E" w14:textId="4C13517E" w:rsidR="0031142D" w:rsidRDefault="0031142D" w:rsidP="0031142D">
            <w:pPr>
              <w:ind w:left="0"/>
            </w:pPr>
            <w:r>
              <w:t>Rune Larsen</w:t>
            </w:r>
          </w:p>
        </w:tc>
        <w:tc>
          <w:tcPr>
            <w:tcW w:w="3685" w:type="dxa"/>
          </w:tcPr>
          <w:p w14:paraId="3D81FCEF" w14:textId="11032917" w:rsidR="0031142D" w:rsidRDefault="00263468" w:rsidP="0031142D">
            <w:pPr>
              <w:ind w:left="0"/>
            </w:pPr>
            <w:r>
              <w:t>Bestiller</w:t>
            </w:r>
            <w:r w:rsidR="00D855FA">
              <w:t xml:space="preserve"> selv gjennom Sindre</w:t>
            </w:r>
          </w:p>
        </w:tc>
        <w:tc>
          <w:tcPr>
            <w:tcW w:w="4253" w:type="dxa"/>
          </w:tcPr>
          <w:p w14:paraId="0815ABC1" w14:textId="77777777" w:rsidR="0031142D" w:rsidRDefault="0031142D" w:rsidP="0031142D">
            <w:pPr>
              <w:ind w:left="0"/>
            </w:pPr>
          </w:p>
        </w:tc>
      </w:tr>
      <w:tr w:rsidR="0031142D" w14:paraId="34BD131C" w14:textId="426AC841" w:rsidTr="00A10742">
        <w:tc>
          <w:tcPr>
            <w:tcW w:w="2678" w:type="dxa"/>
          </w:tcPr>
          <w:p w14:paraId="363E24F7" w14:textId="28A75E2B" w:rsidR="0031142D" w:rsidRDefault="0031142D" w:rsidP="0031142D">
            <w:pPr>
              <w:ind w:left="0"/>
            </w:pPr>
            <w:r>
              <w:t>Telefonkiosk</w:t>
            </w:r>
          </w:p>
        </w:tc>
        <w:tc>
          <w:tcPr>
            <w:tcW w:w="3685" w:type="dxa"/>
          </w:tcPr>
          <w:p w14:paraId="091CE655" w14:textId="4075B3A3" w:rsidR="0031142D" w:rsidRDefault="0031142D" w:rsidP="0031142D">
            <w:pPr>
              <w:ind w:left="0"/>
            </w:pPr>
            <w:r>
              <w:t>Ved ledelseshjørnet. Døren er ikke lenger tett, ser glippe i øvre del av døren. Bestille service</w:t>
            </w:r>
          </w:p>
        </w:tc>
        <w:tc>
          <w:tcPr>
            <w:tcW w:w="3685" w:type="dxa"/>
          </w:tcPr>
          <w:p w14:paraId="693176B5" w14:textId="77777777" w:rsidR="00263468" w:rsidRDefault="00263468" w:rsidP="00263468">
            <w:pPr>
              <w:ind w:left="0"/>
            </w:pPr>
            <w:r>
              <w:t>Solmaz: Det er gjort service på alle telefonboksene i desember 2023</w:t>
            </w:r>
          </w:p>
          <w:p w14:paraId="79E6180A" w14:textId="723CBF42" w:rsidR="0031142D" w:rsidRDefault="0031142D" w:rsidP="0031142D">
            <w:pPr>
              <w:ind w:left="0"/>
            </w:pPr>
          </w:p>
        </w:tc>
        <w:tc>
          <w:tcPr>
            <w:tcW w:w="4253" w:type="dxa"/>
          </w:tcPr>
          <w:p w14:paraId="159147D9" w14:textId="139D2E51" w:rsidR="0031142D" w:rsidRDefault="00263468" w:rsidP="00263468">
            <w:pPr>
              <w:ind w:left="0"/>
            </w:pPr>
            <w:r>
              <w:t>Ok</w:t>
            </w:r>
          </w:p>
        </w:tc>
      </w:tr>
      <w:tr w:rsidR="00263468" w14:paraId="68D25138" w14:textId="017E0855" w:rsidTr="00A10742">
        <w:tc>
          <w:tcPr>
            <w:tcW w:w="2678" w:type="dxa"/>
          </w:tcPr>
          <w:p w14:paraId="4D093AA4" w14:textId="0DA7D5FA" w:rsidR="00263468" w:rsidRDefault="00263468" w:rsidP="00263468">
            <w:pPr>
              <w:ind w:left="0"/>
            </w:pPr>
            <w:r>
              <w:t>Ergonomi, arbeidsstilling, løft</w:t>
            </w:r>
          </w:p>
        </w:tc>
        <w:tc>
          <w:tcPr>
            <w:tcW w:w="3685" w:type="dxa"/>
          </w:tcPr>
          <w:p w14:paraId="761B7DEA" w14:textId="2017D4E7" w:rsidR="00263468" w:rsidRDefault="00263468" w:rsidP="00263468">
            <w:pPr>
              <w:ind w:left="0"/>
            </w:pPr>
            <w:r w:rsidRPr="00290458">
              <w:rPr>
                <w:b/>
                <w:bCs/>
              </w:rPr>
              <w:t>Mahmood Ayas</w:t>
            </w:r>
            <w:r>
              <w:t xml:space="preserve">: </w:t>
            </w:r>
            <w:r w:rsidRPr="00786066">
              <w:t>Michael</w:t>
            </w:r>
            <w:r>
              <w:t xml:space="preserve"> og jeg</w:t>
            </w:r>
            <w:r w:rsidRPr="00786066">
              <w:t xml:space="preserve"> dele</w:t>
            </w:r>
            <w:r>
              <w:t>r</w:t>
            </w:r>
            <w:r w:rsidRPr="00786066">
              <w:t xml:space="preserve"> 'sitteboksen' og det er ikke </w:t>
            </w:r>
            <w:r w:rsidRPr="006322BE">
              <w:rPr>
                <w:b/>
                <w:bCs/>
              </w:rPr>
              <w:t>stor nok</w:t>
            </w:r>
            <w:r w:rsidRPr="00786066">
              <w:t xml:space="preserve"> for to personer. Hver gang jeg står opp eller bevege</w:t>
            </w:r>
            <w:r>
              <w:t xml:space="preserve">r </w:t>
            </w:r>
            <w:r w:rsidRPr="00786066">
              <w:t>meg så forstyrrer jeg ham og vice versa.</w:t>
            </w:r>
          </w:p>
        </w:tc>
        <w:tc>
          <w:tcPr>
            <w:tcW w:w="3685" w:type="dxa"/>
          </w:tcPr>
          <w:p w14:paraId="43D5C69C" w14:textId="77777777" w:rsidR="00263468" w:rsidRDefault="00263468" w:rsidP="00263468">
            <w:pPr>
              <w:ind w:left="0"/>
            </w:pPr>
          </w:p>
          <w:p w14:paraId="17BA8022" w14:textId="7B31388B" w:rsidR="00263468" w:rsidRDefault="00263468" w:rsidP="00263468">
            <w:pPr>
              <w:ind w:left="0"/>
            </w:pPr>
            <w:r>
              <w:t>Ønsker ikke å bytte plass.</w:t>
            </w:r>
          </w:p>
        </w:tc>
        <w:tc>
          <w:tcPr>
            <w:tcW w:w="4253" w:type="dxa"/>
          </w:tcPr>
          <w:p w14:paraId="5B1256B4" w14:textId="51EF9755" w:rsidR="00263468" w:rsidRDefault="00263468" w:rsidP="00263468">
            <w:pPr>
              <w:ind w:left="0"/>
            </w:pPr>
            <w:r>
              <w:t>ok</w:t>
            </w:r>
          </w:p>
        </w:tc>
      </w:tr>
      <w:tr w:rsidR="00263468" w14:paraId="7F29138A" w14:textId="69952F93" w:rsidTr="00A10742">
        <w:tc>
          <w:tcPr>
            <w:tcW w:w="2678" w:type="dxa"/>
          </w:tcPr>
          <w:p w14:paraId="5C42B529" w14:textId="30AFC8C5" w:rsidR="00263468" w:rsidRDefault="00263468" w:rsidP="00263468">
            <w:pPr>
              <w:ind w:left="0"/>
            </w:pPr>
            <w:r>
              <w:t xml:space="preserve">Kontorskap uttrekkbar hylle/skap. </w:t>
            </w:r>
            <w:r w:rsidRPr="0067236F">
              <w:rPr>
                <w:b/>
                <w:bCs/>
              </w:rPr>
              <w:t>Defekt lås</w:t>
            </w:r>
            <w:r>
              <w:t>:</w:t>
            </w:r>
          </w:p>
          <w:p w14:paraId="5492F6E8" w14:textId="062CCAC0" w:rsidR="00263468" w:rsidRDefault="00263468" w:rsidP="00263468">
            <w:pPr>
              <w:ind w:left="0"/>
            </w:pPr>
          </w:p>
        </w:tc>
        <w:tc>
          <w:tcPr>
            <w:tcW w:w="3685" w:type="dxa"/>
          </w:tcPr>
          <w:p w14:paraId="044B3EF0" w14:textId="77777777" w:rsidR="00263468" w:rsidRDefault="00263468" w:rsidP="00263468">
            <w:pPr>
              <w:ind w:left="0"/>
            </w:pPr>
            <w:proofErr w:type="spellStart"/>
            <w:r>
              <w:t>Synneve</w:t>
            </w:r>
            <w:proofErr w:type="spellEnd"/>
            <w:r>
              <w:t xml:space="preserve"> Øvsthus</w:t>
            </w:r>
          </w:p>
          <w:p w14:paraId="4437B169" w14:textId="77777777" w:rsidR="00263468" w:rsidRDefault="00263468" w:rsidP="00263468">
            <w:pPr>
              <w:ind w:left="0"/>
            </w:pPr>
            <w:r>
              <w:t>Merethe Bremer</w:t>
            </w:r>
          </w:p>
          <w:p w14:paraId="52878710" w14:textId="77777777" w:rsidR="00263468" w:rsidRDefault="00263468" w:rsidP="00263468">
            <w:pPr>
              <w:ind w:left="0"/>
            </w:pPr>
            <w:r>
              <w:t>Maria Olofsson</w:t>
            </w:r>
          </w:p>
          <w:p w14:paraId="7C3FB246" w14:textId="77777777" w:rsidR="00263468" w:rsidRDefault="00263468" w:rsidP="00263468">
            <w:pPr>
              <w:ind w:left="0"/>
            </w:pPr>
            <w:r>
              <w:t>Mari Corell</w:t>
            </w:r>
          </w:p>
          <w:p w14:paraId="57683ADF" w14:textId="77777777" w:rsidR="00263468" w:rsidRDefault="00263468" w:rsidP="00263468">
            <w:pPr>
              <w:ind w:left="0"/>
            </w:pPr>
            <w:r>
              <w:t>Katrine Ore</w:t>
            </w:r>
          </w:p>
          <w:p w14:paraId="2517050A" w14:textId="53BCFC08" w:rsidR="00263468" w:rsidRDefault="00263468" w:rsidP="00263468">
            <w:pPr>
              <w:ind w:left="0"/>
            </w:pPr>
            <w:r>
              <w:t>Kari-Anne Bjørnerud</w:t>
            </w:r>
          </w:p>
        </w:tc>
        <w:tc>
          <w:tcPr>
            <w:tcW w:w="3685" w:type="dxa"/>
          </w:tcPr>
          <w:p w14:paraId="1466B603" w14:textId="78DD1E2F" w:rsidR="00263468" w:rsidRDefault="00263468" w:rsidP="00263468">
            <w:pPr>
              <w:ind w:left="0"/>
            </w:pPr>
            <w:r>
              <w:t>Ansatte må benytte andre låsbare skap</w:t>
            </w:r>
          </w:p>
        </w:tc>
        <w:tc>
          <w:tcPr>
            <w:tcW w:w="4253" w:type="dxa"/>
          </w:tcPr>
          <w:p w14:paraId="6114DFD0" w14:textId="77777777" w:rsidR="00263468" w:rsidRDefault="00263468" w:rsidP="00263468">
            <w:pPr>
              <w:ind w:left="0"/>
            </w:pPr>
            <w:r>
              <w:t xml:space="preserve">Disse repareres ikke per </w:t>
            </w:r>
            <w:proofErr w:type="spellStart"/>
            <w:r>
              <w:t>dd</w:t>
            </w:r>
            <w:proofErr w:type="spellEnd"/>
            <w:r>
              <w:t>.</w:t>
            </w:r>
          </w:p>
          <w:p w14:paraId="78DB0D45" w14:textId="77777777" w:rsidR="00263468" w:rsidRDefault="00263468" w:rsidP="00263468">
            <w:pPr>
              <w:ind w:left="0"/>
            </w:pPr>
          </w:p>
          <w:p w14:paraId="1B4F0D32" w14:textId="563CE2FE" w:rsidR="00263468" w:rsidRDefault="00263468" w:rsidP="00263468">
            <w:pPr>
              <w:ind w:left="0"/>
            </w:pPr>
          </w:p>
        </w:tc>
      </w:tr>
      <w:tr w:rsidR="00263468" w14:paraId="37ACB9EB" w14:textId="42B9F521" w:rsidTr="00A10742">
        <w:tc>
          <w:tcPr>
            <w:tcW w:w="2678" w:type="dxa"/>
          </w:tcPr>
          <w:p w14:paraId="65DF9D33" w14:textId="77777777" w:rsidR="00263468" w:rsidRDefault="00263468" w:rsidP="00263468">
            <w:pPr>
              <w:ind w:left="0"/>
            </w:pPr>
          </w:p>
        </w:tc>
        <w:tc>
          <w:tcPr>
            <w:tcW w:w="3685" w:type="dxa"/>
          </w:tcPr>
          <w:p w14:paraId="4E9EA856" w14:textId="71FB856E" w:rsidR="00263468" w:rsidRDefault="00263468" w:rsidP="00263468">
            <w:pPr>
              <w:ind w:left="0"/>
            </w:pPr>
          </w:p>
        </w:tc>
        <w:tc>
          <w:tcPr>
            <w:tcW w:w="3685" w:type="dxa"/>
          </w:tcPr>
          <w:p w14:paraId="0598DFF7" w14:textId="77777777" w:rsidR="00263468" w:rsidRDefault="00263468" w:rsidP="00263468">
            <w:pPr>
              <w:ind w:left="0"/>
            </w:pPr>
          </w:p>
        </w:tc>
        <w:tc>
          <w:tcPr>
            <w:tcW w:w="4253" w:type="dxa"/>
          </w:tcPr>
          <w:p w14:paraId="72FDD524" w14:textId="77777777" w:rsidR="00263468" w:rsidRDefault="00263468" w:rsidP="00263468">
            <w:pPr>
              <w:ind w:left="0"/>
            </w:pPr>
          </w:p>
        </w:tc>
      </w:tr>
      <w:tr w:rsidR="00263468" w14:paraId="6769CECC" w14:textId="0EE6C456" w:rsidTr="00A10742">
        <w:tc>
          <w:tcPr>
            <w:tcW w:w="2678" w:type="dxa"/>
          </w:tcPr>
          <w:p w14:paraId="78653B91" w14:textId="246635CE" w:rsidR="00263468" w:rsidRDefault="00263468" w:rsidP="00263468">
            <w:pPr>
              <w:ind w:left="0"/>
            </w:pPr>
            <w:r>
              <w:t>Arbeidsbord, heve og senkefunksjon. Defekt</w:t>
            </w:r>
          </w:p>
        </w:tc>
        <w:tc>
          <w:tcPr>
            <w:tcW w:w="3685" w:type="dxa"/>
          </w:tcPr>
          <w:p w14:paraId="5EAB29A7" w14:textId="741021D2" w:rsidR="00263468" w:rsidRDefault="00263468" w:rsidP="00263468">
            <w:pPr>
              <w:ind w:left="0"/>
            </w:pPr>
            <w:r>
              <w:t>Maria Olofsson, bordet holder ikke på innstilte stilling</w:t>
            </w:r>
          </w:p>
        </w:tc>
        <w:tc>
          <w:tcPr>
            <w:tcW w:w="3685" w:type="dxa"/>
          </w:tcPr>
          <w:p w14:paraId="751D49CD" w14:textId="77777777" w:rsidR="00263468" w:rsidRDefault="00263468" w:rsidP="00263468">
            <w:pPr>
              <w:ind w:left="0"/>
            </w:pPr>
            <w:r>
              <w:t xml:space="preserve">Bestille service, BOS eller </w:t>
            </w:r>
            <w:proofErr w:type="spellStart"/>
            <w:r>
              <w:t>Medfak</w:t>
            </w:r>
            <w:proofErr w:type="spellEnd"/>
            <w:r>
              <w:t>?</w:t>
            </w:r>
          </w:p>
          <w:p w14:paraId="7E0CCB09" w14:textId="2DE1A8F3" w:rsidR="0089303A" w:rsidRDefault="0089303A" w:rsidP="00263468">
            <w:pPr>
              <w:ind w:left="0"/>
            </w:pPr>
            <w:r>
              <w:t>Bordet er blitt i orden. Ikke nødvendig å bytte</w:t>
            </w:r>
          </w:p>
        </w:tc>
        <w:tc>
          <w:tcPr>
            <w:tcW w:w="4253" w:type="dxa"/>
          </w:tcPr>
          <w:p w14:paraId="4606CD44" w14:textId="06C08A48" w:rsidR="00263468" w:rsidRDefault="0089303A" w:rsidP="00263468">
            <w:pPr>
              <w:ind w:left="0"/>
            </w:pPr>
            <w:r>
              <w:t>ok</w:t>
            </w:r>
          </w:p>
        </w:tc>
      </w:tr>
      <w:tr w:rsidR="00263468" w14:paraId="076E35B6" w14:textId="0DFD821F" w:rsidTr="00A10742">
        <w:tc>
          <w:tcPr>
            <w:tcW w:w="2678" w:type="dxa"/>
          </w:tcPr>
          <w:p w14:paraId="68338D2D" w14:textId="757CC484" w:rsidR="00263468" w:rsidRDefault="00263468" w:rsidP="00263468">
            <w:pPr>
              <w:ind w:left="0"/>
            </w:pPr>
            <w:r>
              <w:t>Matte til å stå på</w:t>
            </w:r>
          </w:p>
        </w:tc>
        <w:tc>
          <w:tcPr>
            <w:tcW w:w="3685" w:type="dxa"/>
          </w:tcPr>
          <w:p w14:paraId="7888C356" w14:textId="77777777" w:rsidR="00263468" w:rsidRDefault="00263468" w:rsidP="00263468">
            <w:pPr>
              <w:ind w:left="0"/>
            </w:pPr>
            <w:r>
              <w:t>Anne studieseksjonen</w:t>
            </w:r>
          </w:p>
          <w:p w14:paraId="483BB763" w14:textId="1D305376" w:rsidR="00263468" w:rsidRDefault="00263468" w:rsidP="00263468">
            <w:pPr>
              <w:ind w:left="0"/>
            </w:pPr>
            <w:r>
              <w:t>Tiril Grimeland</w:t>
            </w:r>
            <w:r>
              <w:br/>
              <w:t>Christina H</w:t>
            </w:r>
          </w:p>
          <w:p w14:paraId="1CBBDC0E" w14:textId="573D42A3" w:rsidR="00263468" w:rsidRDefault="00263468" w:rsidP="00263468">
            <w:pPr>
              <w:ind w:left="0"/>
            </w:pPr>
            <w:r>
              <w:t>Anita Øien</w:t>
            </w:r>
          </w:p>
        </w:tc>
        <w:tc>
          <w:tcPr>
            <w:tcW w:w="3685" w:type="dxa"/>
          </w:tcPr>
          <w:p w14:paraId="77F4EDF6" w14:textId="77777777" w:rsidR="00263468" w:rsidRDefault="00263468" w:rsidP="00263468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Sendt forespørsel til BHT /Carolina</w:t>
            </w:r>
          </w:p>
          <w:p w14:paraId="35A32FD3" w14:textId="77777777" w:rsidR="00263468" w:rsidRDefault="00263468" w:rsidP="00263468">
            <w:pPr>
              <w:ind w:left="0"/>
              <w:rPr>
                <w:b/>
                <w:bCs/>
              </w:rPr>
            </w:pPr>
          </w:p>
          <w:p w14:paraId="6DF5BD5B" w14:textId="485D65C8" w:rsidR="00263468" w:rsidRPr="00CA5F0E" w:rsidRDefault="00263468" w:rsidP="00263468">
            <w:pPr>
              <w:ind w:left="0"/>
              <w:rPr>
                <w:b/>
                <w:bCs/>
              </w:rPr>
            </w:pPr>
            <w:r w:rsidRPr="00CA5F0E">
              <w:rPr>
                <w:b/>
                <w:bCs/>
              </w:rPr>
              <w:t>Kjøp</w:t>
            </w:r>
            <w:r>
              <w:rPr>
                <w:b/>
                <w:bCs/>
              </w:rPr>
              <w:t>t</w:t>
            </w:r>
            <w:r w:rsidRPr="00CA5F0E">
              <w:rPr>
                <w:b/>
                <w:bCs/>
              </w:rPr>
              <w:t xml:space="preserve"> inn</w:t>
            </w:r>
            <w:r>
              <w:rPr>
                <w:b/>
                <w:bCs/>
              </w:rPr>
              <w:t xml:space="preserve"> 2 </w:t>
            </w:r>
            <w:proofErr w:type="spellStart"/>
            <w:r>
              <w:rPr>
                <w:b/>
                <w:bCs/>
              </w:rPr>
              <w:t>stk</w:t>
            </w:r>
            <w:proofErr w:type="spellEnd"/>
            <w:r w:rsidR="0089303A">
              <w:rPr>
                <w:b/>
                <w:bCs/>
              </w:rPr>
              <w:t xml:space="preserve"> for å teste</w:t>
            </w:r>
          </w:p>
        </w:tc>
        <w:tc>
          <w:tcPr>
            <w:tcW w:w="4253" w:type="dxa"/>
          </w:tcPr>
          <w:p w14:paraId="684D1AA9" w14:textId="77777777" w:rsidR="00263468" w:rsidRDefault="00263468" w:rsidP="00263468">
            <w:pPr>
              <w:ind w:left="0"/>
            </w:pPr>
          </w:p>
          <w:p w14:paraId="51759FA0" w14:textId="0B1045A2" w:rsidR="00263468" w:rsidRDefault="00263468" w:rsidP="00263468">
            <w:pPr>
              <w:ind w:left="0"/>
            </w:pPr>
            <w:r>
              <w:t>ok</w:t>
            </w:r>
          </w:p>
        </w:tc>
      </w:tr>
      <w:tr w:rsidR="00263468" w14:paraId="42FF74A6" w14:textId="28799817" w:rsidTr="00A10742">
        <w:tc>
          <w:tcPr>
            <w:tcW w:w="2678" w:type="dxa"/>
          </w:tcPr>
          <w:p w14:paraId="5F991735" w14:textId="25D2B9CB" w:rsidR="00263468" w:rsidRDefault="00263468" w:rsidP="00263468">
            <w:pPr>
              <w:ind w:left="0"/>
            </w:pPr>
            <w:r>
              <w:t>Dataskjerm</w:t>
            </w:r>
          </w:p>
        </w:tc>
        <w:tc>
          <w:tcPr>
            <w:tcW w:w="3685" w:type="dxa"/>
          </w:tcPr>
          <w:p w14:paraId="2C1A8C26" w14:textId="77777777" w:rsidR="00263468" w:rsidRDefault="00263468" w:rsidP="00263468">
            <w:pPr>
              <w:ind w:left="0"/>
            </w:pPr>
            <w:r>
              <w:t>Hilde Wøien ønsker 1 ekstra dataskjerm.</w:t>
            </w:r>
          </w:p>
          <w:p w14:paraId="0F1C35E8" w14:textId="23D5E750" w:rsidR="00263468" w:rsidRDefault="00263468" w:rsidP="00263468">
            <w:pPr>
              <w:ind w:left="0"/>
            </w:pPr>
            <w:r>
              <w:t>Ioanna Lazarou</w:t>
            </w:r>
          </w:p>
        </w:tc>
        <w:tc>
          <w:tcPr>
            <w:tcW w:w="3685" w:type="dxa"/>
          </w:tcPr>
          <w:p w14:paraId="209BAC47" w14:textId="77777777" w:rsidR="00263468" w:rsidRDefault="00263468" w:rsidP="00263468">
            <w:pPr>
              <w:ind w:left="0"/>
            </w:pPr>
            <w:r>
              <w:t>Tiltak: Bestiller selv fra Sindre</w:t>
            </w:r>
          </w:p>
          <w:p w14:paraId="0F2CD273" w14:textId="77777777" w:rsidR="00263468" w:rsidRDefault="00263468" w:rsidP="00263468">
            <w:pPr>
              <w:ind w:left="0"/>
            </w:pPr>
          </w:p>
          <w:p w14:paraId="484CBD1A" w14:textId="040C9A12" w:rsidR="00263468" w:rsidRDefault="00263468" w:rsidP="00263468">
            <w:pPr>
              <w:ind w:left="0"/>
            </w:pPr>
            <w:r>
              <w:t>Bestille</w:t>
            </w:r>
            <w:r w:rsidR="0089303A">
              <w:t>r selv</w:t>
            </w:r>
            <w:r>
              <w:t xml:space="preserve"> 1 skjerm fra Sindre</w:t>
            </w:r>
          </w:p>
        </w:tc>
        <w:tc>
          <w:tcPr>
            <w:tcW w:w="4253" w:type="dxa"/>
          </w:tcPr>
          <w:p w14:paraId="46B5D2DE" w14:textId="77777777" w:rsidR="00263468" w:rsidRDefault="00263468" w:rsidP="00263468">
            <w:pPr>
              <w:ind w:left="0"/>
            </w:pPr>
          </w:p>
          <w:p w14:paraId="45145312" w14:textId="77777777" w:rsidR="00263468" w:rsidRDefault="00263468" w:rsidP="00263468">
            <w:pPr>
              <w:ind w:left="0"/>
            </w:pPr>
          </w:p>
          <w:p w14:paraId="6841535E" w14:textId="77777777" w:rsidR="00263468" w:rsidRDefault="00263468" w:rsidP="00263468">
            <w:pPr>
              <w:ind w:left="0"/>
            </w:pPr>
          </w:p>
          <w:p w14:paraId="78D8391E" w14:textId="17F09F31" w:rsidR="00263468" w:rsidRDefault="0089303A" w:rsidP="00263468">
            <w:pPr>
              <w:ind w:left="0"/>
            </w:pPr>
            <w:r>
              <w:t>ok</w:t>
            </w:r>
          </w:p>
          <w:p w14:paraId="5BCC7176" w14:textId="2D2829CC" w:rsidR="00263468" w:rsidRDefault="00263468" w:rsidP="00263468">
            <w:pPr>
              <w:ind w:left="0"/>
            </w:pPr>
          </w:p>
        </w:tc>
      </w:tr>
      <w:tr w:rsidR="00263468" w14:paraId="056055D6" w14:textId="77777777" w:rsidTr="00A10742">
        <w:tc>
          <w:tcPr>
            <w:tcW w:w="2678" w:type="dxa"/>
          </w:tcPr>
          <w:p w14:paraId="3A0756C2" w14:textId="77777777" w:rsidR="00263468" w:rsidRDefault="00263468" w:rsidP="00263468">
            <w:pPr>
              <w:ind w:left="0"/>
            </w:pPr>
          </w:p>
          <w:p w14:paraId="56293C45" w14:textId="77777777" w:rsidR="00263468" w:rsidRDefault="00263468" w:rsidP="00263468">
            <w:pPr>
              <w:ind w:left="0"/>
            </w:pPr>
          </w:p>
          <w:p w14:paraId="410BCF12" w14:textId="77777777" w:rsidR="00263468" w:rsidRDefault="00263468" w:rsidP="00263468">
            <w:pPr>
              <w:ind w:left="0"/>
            </w:pPr>
          </w:p>
          <w:p w14:paraId="66A86AA4" w14:textId="06FA07D9" w:rsidR="00263468" w:rsidRDefault="00263468" w:rsidP="00263468">
            <w:pPr>
              <w:ind w:left="0"/>
            </w:pPr>
          </w:p>
        </w:tc>
        <w:tc>
          <w:tcPr>
            <w:tcW w:w="3685" w:type="dxa"/>
          </w:tcPr>
          <w:p w14:paraId="71500D60" w14:textId="77777777" w:rsidR="00263468" w:rsidRDefault="00263468" w:rsidP="00263468">
            <w:pPr>
              <w:ind w:left="0"/>
            </w:pPr>
          </w:p>
          <w:p w14:paraId="661008F7" w14:textId="4AA6852E" w:rsidR="00263468" w:rsidRDefault="00263468" w:rsidP="00263468">
            <w:pPr>
              <w:ind w:left="0"/>
            </w:pPr>
          </w:p>
        </w:tc>
        <w:tc>
          <w:tcPr>
            <w:tcW w:w="3685" w:type="dxa"/>
          </w:tcPr>
          <w:p w14:paraId="1034E172" w14:textId="008D5FF2" w:rsidR="00263468" w:rsidRDefault="00263468" w:rsidP="00263468">
            <w:pPr>
              <w:ind w:left="0"/>
            </w:pPr>
            <w:r w:rsidRPr="00A945F8">
              <w:rPr>
                <w:b/>
                <w:bCs/>
              </w:rPr>
              <w:t>HVA MÅ GJØRES</w:t>
            </w:r>
          </w:p>
        </w:tc>
        <w:tc>
          <w:tcPr>
            <w:tcW w:w="4253" w:type="dxa"/>
          </w:tcPr>
          <w:p w14:paraId="57B9939A" w14:textId="51CA4FEF" w:rsidR="00263468" w:rsidRDefault="00263468" w:rsidP="00263468">
            <w:pPr>
              <w:ind w:left="0"/>
            </w:pPr>
            <w:r w:rsidRPr="00A945F8">
              <w:rPr>
                <w:b/>
                <w:bCs/>
              </w:rPr>
              <w:t>STATUS</w:t>
            </w:r>
          </w:p>
        </w:tc>
      </w:tr>
      <w:tr w:rsidR="00263468" w14:paraId="5B60BC68" w14:textId="7D228DE2" w:rsidTr="00A10742">
        <w:tc>
          <w:tcPr>
            <w:tcW w:w="2678" w:type="dxa"/>
          </w:tcPr>
          <w:p w14:paraId="4A421726" w14:textId="17D30182" w:rsidR="00263468" w:rsidRDefault="00263468" w:rsidP="00263468">
            <w:pPr>
              <w:ind w:left="0"/>
            </w:pPr>
            <w:r>
              <w:t xml:space="preserve">Stillelampe for å markere </w:t>
            </w:r>
            <w:r w:rsidRPr="004A316A">
              <w:rPr>
                <w:b/>
                <w:bCs/>
              </w:rPr>
              <w:t>OPPTATT</w:t>
            </w:r>
          </w:p>
        </w:tc>
        <w:tc>
          <w:tcPr>
            <w:tcW w:w="3685" w:type="dxa"/>
          </w:tcPr>
          <w:p w14:paraId="417E64D0" w14:textId="77777777" w:rsidR="00263468" w:rsidRDefault="00263468" w:rsidP="00263468">
            <w:pPr>
              <w:ind w:left="0"/>
            </w:pPr>
            <w:r>
              <w:t>Katrine Ore</w:t>
            </w:r>
          </w:p>
          <w:p w14:paraId="647EE5F8" w14:textId="129ED1E9" w:rsidR="00263468" w:rsidRDefault="00263468" w:rsidP="00263468">
            <w:pPr>
              <w:ind w:left="0"/>
            </w:pPr>
            <w:r>
              <w:t xml:space="preserve">Veronica H </w:t>
            </w:r>
            <w:proofErr w:type="spellStart"/>
            <w:r>
              <w:t>Karjalainen</w:t>
            </w:r>
            <w:proofErr w:type="spellEnd"/>
          </w:p>
        </w:tc>
        <w:tc>
          <w:tcPr>
            <w:tcW w:w="3685" w:type="dxa"/>
          </w:tcPr>
          <w:p w14:paraId="73493AC6" w14:textId="24F0D2C6" w:rsidR="00263468" w:rsidRDefault="00263468" w:rsidP="00263468">
            <w:pPr>
              <w:ind w:left="0"/>
            </w:pPr>
            <w:r>
              <w:t>Vi (Riaz) har samlet inn alle lampene for service og batteribytte og deler ut igjen etter behov.</w:t>
            </w:r>
          </w:p>
        </w:tc>
        <w:tc>
          <w:tcPr>
            <w:tcW w:w="4253" w:type="dxa"/>
          </w:tcPr>
          <w:p w14:paraId="31AA0745" w14:textId="7F0BF78C" w:rsidR="00263468" w:rsidRDefault="0089303A" w:rsidP="00263468">
            <w:pPr>
              <w:ind w:left="0"/>
            </w:pPr>
            <w:r>
              <w:t>ok</w:t>
            </w:r>
          </w:p>
        </w:tc>
      </w:tr>
      <w:tr w:rsidR="00263468" w14:paraId="10C04A5C" w14:textId="62E5B8C2" w:rsidTr="00A10742">
        <w:tc>
          <w:tcPr>
            <w:tcW w:w="2678" w:type="dxa"/>
          </w:tcPr>
          <w:p w14:paraId="5F59ED5C" w14:textId="77777777" w:rsidR="00263468" w:rsidRDefault="00263468" w:rsidP="00263468">
            <w:pPr>
              <w:ind w:left="0"/>
            </w:pPr>
            <w:r>
              <w:t>Kontorstol</w:t>
            </w:r>
          </w:p>
          <w:p w14:paraId="00361DBA" w14:textId="77777777" w:rsidR="00263468" w:rsidRDefault="00263468" w:rsidP="00263468">
            <w:pPr>
              <w:ind w:left="0"/>
            </w:pPr>
          </w:p>
          <w:p w14:paraId="3EB7B337" w14:textId="77777777" w:rsidR="00263468" w:rsidRDefault="00263468" w:rsidP="00263468">
            <w:pPr>
              <w:ind w:left="0"/>
            </w:pPr>
          </w:p>
          <w:p w14:paraId="7D93D09B" w14:textId="77777777" w:rsidR="00263468" w:rsidRDefault="00263468" w:rsidP="00263468">
            <w:pPr>
              <w:ind w:left="0"/>
            </w:pPr>
          </w:p>
          <w:p w14:paraId="3EC954B0" w14:textId="77777777" w:rsidR="00263468" w:rsidRDefault="00263468" w:rsidP="00263468">
            <w:pPr>
              <w:ind w:left="0"/>
            </w:pPr>
          </w:p>
          <w:p w14:paraId="667E66E2" w14:textId="77777777" w:rsidR="00263468" w:rsidRDefault="00263468" w:rsidP="00263468">
            <w:pPr>
              <w:ind w:left="0"/>
            </w:pPr>
          </w:p>
          <w:p w14:paraId="54462204" w14:textId="77777777" w:rsidR="00263468" w:rsidRDefault="00263468" w:rsidP="00263468">
            <w:pPr>
              <w:ind w:left="0"/>
            </w:pPr>
          </w:p>
          <w:p w14:paraId="3F6AECBC" w14:textId="479931B3" w:rsidR="00263468" w:rsidRDefault="00263468" w:rsidP="00263468">
            <w:pPr>
              <w:ind w:left="0"/>
            </w:pPr>
          </w:p>
        </w:tc>
        <w:tc>
          <w:tcPr>
            <w:tcW w:w="3685" w:type="dxa"/>
          </w:tcPr>
          <w:p w14:paraId="1E1FEF30" w14:textId="4689282A" w:rsidR="00263468" w:rsidRDefault="00263468" w:rsidP="00263468">
            <w:pPr>
              <w:ind w:left="0"/>
            </w:pPr>
            <w:r>
              <w:t xml:space="preserve">Anna M. Liendo 2.et. Kontorstol er ikke </w:t>
            </w:r>
            <w:r w:rsidR="0089303A">
              <w:t>nedslitt</w:t>
            </w:r>
          </w:p>
          <w:p w14:paraId="4A27C9D3" w14:textId="48FB15EF" w:rsidR="00263468" w:rsidRDefault="0089303A" w:rsidP="00263468">
            <w:pPr>
              <w:ind w:left="0"/>
            </w:pPr>
            <w:r>
              <w:t>Kristin Bie</w:t>
            </w:r>
          </w:p>
          <w:p w14:paraId="737675C5" w14:textId="707164CC" w:rsidR="00263468" w:rsidRDefault="0089303A" w:rsidP="00263468">
            <w:pPr>
              <w:ind w:left="0"/>
            </w:pPr>
            <w:r>
              <w:t>Halvor Fahle</w:t>
            </w:r>
          </w:p>
          <w:p w14:paraId="639976DB" w14:textId="0E2D1C42" w:rsidR="00263468" w:rsidRDefault="00263468" w:rsidP="00263468">
            <w:pPr>
              <w:ind w:left="0"/>
            </w:pPr>
            <w:r>
              <w:t>Solmaz i resepsjon – stol defekt, ny stol er hentet fra fellesområde</w:t>
            </w:r>
          </w:p>
          <w:p w14:paraId="25326858" w14:textId="77777777" w:rsidR="00263468" w:rsidRDefault="00263468" w:rsidP="00263468">
            <w:pPr>
              <w:ind w:left="0"/>
            </w:pPr>
            <w:r>
              <w:t xml:space="preserve">Mette Frydendal: Ønsker nakkestøtte til sin stol. </w:t>
            </w:r>
          </w:p>
          <w:p w14:paraId="0408C6EF" w14:textId="2112A6E6" w:rsidR="0089303A" w:rsidRDefault="0089303A" w:rsidP="00263468">
            <w:pPr>
              <w:ind w:left="0"/>
            </w:pPr>
          </w:p>
        </w:tc>
        <w:tc>
          <w:tcPr>
            <w:tcW w:w="3685" w:type="dxa"/>
          </w:tcPr>
          <w:p w14:paraId="31308024" w14:textId="3A268B2C" w:rsidR="00263468" w:rsidRDefault="00263468" w:rsidP="00263468">
            <w:pPr>
              <w:ind w:left="0"/>
            </w:pPr>
            <w:r>
              <w:t xml:space="preserve">Liendo låner kontorstolen til </w:t>
            </w:r>
            <w:proofErr w:type="spellStart"/>
            <w:r>
              <w:t>langtidsfraværende</w:t>
            </w:r>
            <w:proofErr w:type="spellEnd"/>
            <w:r>
              <w:t xml:space="preserve"> S </w:t>
            </w:r>
            <w:proofErr w:type="spellStart"/>
            <w:r>
              <w:t>S</w:t>
            </w:r>
            <w:proofErr w:type="spellEnd"/>
            <w:r>
              <w:t xml:space="preserve"> for å teste om denne typen stol passer til henne?</w:t>
            </w:r>
          </w:p>
          <w:p w14:paraId="2CB0BA0C" w14:textId="77777777" w:rsidR="00263468" w:rsidRDefault="00263468" w:rsidP="00263468">
            <w:pPr>
              <w:ind w:left="0"/>
            </w:pPr>
          </w:p>
          <w:p w14:paraId="20DF5ECA" w14:textId="52F1B5E5" w:rsidR="00263468" w:rsidRDefault="00263468" w:rsidP="00263468">
            <w:pPr>
              <w:ind w:left="0"/>
            </w:pPr>
            <w:r>
              <w:t>OK</w:t>
            </w:r>
          </w:p>
          <w:p w14:paraId="3460AF98" w14:textId="77777777" w:rsidR="00263468" w:rsidRDefault="00263468" w:rsidP="00263468">
            <w:pPr>
              <w:ind w:left="0"/>
            </w:pPr>
          </w:p>
          <w:p w14:paraId="524D5B26" w14:textId="77777777" w:rsidR="00263468" w:rsidRDefault="00263468" w:rsidP="00263468">
            <w:pPr>
              <w:ind w:left="0"/>
              <w:rPr>
                <w:b/>
                <w:bCs/>
              </w:rPr>
            </w:pPr>
            <w:r w:rsidRPr="00CA5F0E">
              <w:rPr>
                <w:b/>
                <w:bCs/>
              </w:rPr>
              <w:t>Må kjøpes inn</w:t>
            </w:r>
          </w:p>
          <w:p w14:paraId="5FC4821C" w14:textId="3EDAE082" w:rsidR="0089303A" w:rsidRPr="00CA5F0E" w:rsidRDefault="0089303A" w:rsidP="00263468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 kontorstoler er kjøpt inn og delt ut</w:t>
            </w:r>
          </w:p>
        </w:tc>
        <w:tc>
          <w:tcPr>
            <w:tcW w:w="4253" w:type="dxa"/>
          </w:tcPr>
          <w:p w14:paraId="21EDCA63" w14:textId="63AC7767" w:rsidR="00263468" w:rsidRDefault="0089303A" w:rsidP="00263468">
            <w:pPr>
              <w:ind w:left="0"/>
            </w:pPr>
            <w:r>
              <w:t>ok</w:t>
            </w:r>
          </w:p>
        </w:tc>
      </w:tr>
      <w:tr w:rsidR="00263468" w14:paraId="7BA47014" w14:textId="3A79FE9F" w:rsidTr="00A10742">
        <w:tc>
          <w:tcPr>
            <w:tcW w:w="2678" w:type="dxa"/>
          </w:tcPr>
          <w:p w14:paraId="33C9778D" w14:textId="5B1472D2" w:rsidR="00263468" w:rsidRDefault="0089303A" w:rsidP="00263468">
            <w:pPr>
              <w:ind w:left="0"/>
            </w:pPr>
            <w:r>
              <w:t>Nakkestøtte</w:t>
            </w:r>
          </w:p>
        </w:tc>
        <w:tc>
          <w:tcPr>
            <w:tcW w:w="3685" w:type="dxa"/>
          </w:tcPr>
          <w:p w14:paraId="52FC226E" w14:textId="43F58931" w:rsidR="00263468" w:rsidRDefault="0089303A" w:rsidP="00263468">
            <w:pPr>
              <w:ind w:left="0"/>
            </w:pPr>
            <w:r>
              <w:t>Anita R og Anita Ø</w:t>
            </w:r>
          </w:p>
        </w:tc>
        <w:tc>
          <w:tcPr>
            <w:tcW w:w="3685" w:type="dxa"/>
          </w:tcPr>
          <w:p w14:paraId="2DC1B75F" w14:textId="0F39D023" w:rsidR="00263468" w:rsidRDefault="0089303A" w:rsidP="00263468">
            <w:pPr>
              <w:ind w:left="0"/>
            </w:pPr>
            <w:r>
              <w:t>Nakkestøtter er kjøpt og montert på kontorstolene</w:t>
            </w:r>
          </w:p>
        </w:tc>
        <w:tc>
          <w:tcPr>
            <w:tcW w:w="4253" w:type="dxa"/>
          </w:tcPr>
          <w:p w14:paraId="7529FE9D" w14:textId="6DB5C0C1" w:rsidR="00263468" w:rsidRDefault="0089303A" w:rsidP="00263468">
            <w:pPr>
              <w:ind w:left="0"/>
            </w:pPr>
            <w:r>
              <w:t>ok</w:t>
            </w:r>
          </w:p>
        </w:tc>
      </w:tr>
      <w:tr w:rsidR="0089303A" w:rsidRPr="00FC1A93" w14:paraId="505C6C1F" w14:textId="6719B99B" w:rsidTr="00A10742">
        <w:tc>
          <w:tcPr>
            <w:tcW w:w="2678" w:type="dxa"/>
          </w:tcPr>
          <w:p w14:paraId="4BF6ED46" w14:textId="4345A2F7" w:rsidR="0089303A" w:rsidRDefault="0089303A" w:rsidP="0089303A">
            <w:pPr>
              <w:ind w:left="0"/>
            </w:pPr>
          </w:p>
        </w:tc>
        <w:tc>
          <w:tcPr>
            <w:tcW w:w="3685" w:type="dxa"/>
          </w:tcPr>
          <w:p w14:paraId="5AF98625" w14:textId="77777777" w:rsidR="0089303A" w:rsidRPr="005A4309" w:rsidRDefault="0089303A" w:rsidP="0089303A">
            <w:pPr>
              <w:ind w:left="0"/>
              <w:rPr>
                <w:b/>
                <w:bCs/>
              </w:rPr>
            </w:pPr>
          </w:p>
        </w:tc>
        <w:tc>
          <w:tcPr>
            <w:tcW w:w="3685" w:type="dxa"/>
          </w:tcPr>
          <w:p w14:paraId="319C32FA" w14:textId="70B0A20C" w:rsidR="0089303A" w:rsidRDefault="0089303A" w:rsidP="0089303A">
            <w:pPr>
              <w:ind w:left="0"/>
            </w:pPr>
          </w:p>
        </w:tc>
        <w:tc>
          <w:tcPr>
            <w:tcW w:w="4253" w:type="dxa"/>
          </w:tcPr>
          <w:p w14:paraId="60F250CA" w14:textId="77777777" w:rsidR="0089303A" w:rsidRDefault="0089303A" w:rsidP="0089303A">
            <w:pPr>
              <w:ind w:left="0"/>
            </w:pPr>
          </w:p>
        </w:tc>
      </w:tr>
      <w:tr w:rsidR="0089303A" w:rsidRPr="00FC1A93" w14:paraId="656C4713" w14:textId="4B123B49" w:rsidTr="00A10742">
        <w:tc>
          <w:tcPr>
            <w:tcW w:w="2678" w:type="dxa"/>
          </w:tcPr>
          <w:p w14:paraId="29F2C9D3" w14:textId="2A797668" w:rsidR="0089303A" w:rsidRDefault="0089303A" w:rsidP="0089303A">
            <w:pPr>
              <w:ind w:left="0"/>
            </w:pPr>
            <w:r>
              <w:t>Kontorplass Støy</w:t>
            </w:r>
          </w:p>
        </w:tc>
        <w:tc>
          <w:tcPr>
            <w:tcW w:w="3685" w:type="dxa"/>
          </w:tcPr>
          <w:p w14:paraId="222D4667" w14:textId="1B1A1CA1" w:rsidR="0089303A" w:rsidRDefault="0089303A" w:rsidP="0089303A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Dekanatet</w:t>
            </w:r>
          </w:p>
          <w:p w14:paraId="2B6EAA2C" w14:textId="11A280A0" w:rsidR="0089303A" w:rsidRDefault="0089303A" w:rsidP="0089303A">
            <w:pPr>
              <w:ind w:left="0"/>
            </w:pPr>
            <w:r w:rsidRPr="005A4309">
              <w:rPr>
                <w:b/>
                <w:bCs/>
              </w:rPr>
              <w:t>Maria Olofsson</w:t>
            </w:r>
            <w:r w:rsidRPr="00FC1A93">
              <w:t>, støy fra beg</w:t>
            </w:r>
            <w:r>
              <w:t>ge sider av plassen</w:t>
            </w:r>
          </w:p>
          <w:p w14:paraId="34816E6D" w14:textId="4FE2BC71" w:rsidR="0089303A" w:rsidRDefault="0089303A" w:rsidP="0089303A">
            <w:pPr>
              <w:ind w:left="0"/>
            </w:pPr>
            <w:r w:rsidRPr="005A4309">
              <w:rPr>
                <w:b/>
                <w:bCs/>
              </w:rPr>
              <w:t>Hilde Henriksen</w:t>
            </w:r>
            <w:r>
              <w:t>: skjermvegg</w:t>
            </w:r>
          </w:p>
          <w:p w14:paraId="486412B7" w14:textId="12369012" w:rsidR="0089303A" w:rsidRDefault="0089303A" w:rsidP="0089303A">
            <w:pPr>
              <w:ind w:left="0"/>
            </w:pPr>
            <w:r>
              <w:t xml:space="preserve">Anita Robøle-støy fra porten som går til </w:t>
            </w:r>
            <w:proofErr w:type="spellStart"/>
            <w:r>
              <w:t>lønningssekjson</w:t>
            </w:r>
            <w:proofErr w:type="spellEnd"/>
          </w:p>
          <w:p w14:paraId="5241B809" w14:textId="2CB54EE7" w:rsidR="0089303A" w:rsidRDefault="0089303A" w:rsidP="0089303A">
            <w:pPr>
              <w:ind w:left="0"/>
            </w:pPr>
            <w:r w:rsidRPr="00290458">
              <w:rPr>
                <w:b/>
                <w:bCs/>
              </w:rPr>
              <w:t>Marta Lorens-Thommesen.</w:t>
            </w:r>
            <w:r>
              <w:t xml:space="preserve"> Svært mye trafikk støy av folk som passerer kontorplassen gjennom hele arbeidsdagen (visuell støy). Støy fra det lille kjøkkenet som benyttes til lunsj.</w:t>
            </w:r>
          </w:p>
          <w:p w14:paraId="409855D2" w14:textId="7DEB5372" w:rsidR="0089303A" w:rsidRDefault="0089303A" w:rsidP="0089303A">
            <w:pPr>
              <w:ind w:left="0"/>
            </w:pPr>
            <w:r w:rsidRPr="00290458">
              <w:rPr>
                <w:b/>
                <w:bCs/>
              </w:rPr>
              <w:t>Mahmood Ayaz:</w:t>
            </w:r>
            <w:r>
              <w:t xml:space="preserve"> Mye støy fra det lille kjøkkenet, lunsj til ulike tider og mye </w:t>
            </w:r>
            <w:proofErr w:type="spellStart"/>
            <w:r>
              <w:t>stly</w:t>
            </w:r>
            <w:proofErr w:type="spellEnd"/>
          </w:p>
          <w:p w14:paraId="1376974E" w14:textId="77777777" w:rsidR="0089303A" w:rsidRDefault="0089303A" w:rsidP="0089303A">
            <w:pPr>
              <w:ind w:left="0"/>
            </w:pPr>
            <w:r w:rsidRPr="005A4309">
              <w:rPr>
                <w:b/>
                <w:bCs/>
              </w:rPr>
              <w:t>Kristine Mangerud</w:t>
            </w:r>
            <w:r>
              <w:t>, foreslår å sette opp 2 store planter for å skjerme mellom sitteplassene</w:t>
            </w:r>
          </w:p>
          <w:p w14:paraId="13651FCD" w14:textId="77777777" w:rsidR="0089303A" w:rsidRDefault="0089303A" w:rsidP="0089303A">
            <w:pPr>
              <w:ind w:left="0"/>
            </w:pPr>
          </w:p>
          <w:p w14:paraId="7251CD38" w14:textId="590BFF4D" w:rsidR="0089303A" w:rsidRDefault="0089303A" w:rsidP="0089303A">
            <w:pPr>
              <w:ind w:left="0"/>
            </w:pPr>
            <w:r>
              <w:t>Mette Frydendal 4.et</w:t>
            </w:r>
          </w:p>
          <w:p w14:paraId="62356CDB" w14:textId="2DA12218" w:rsidR="0089303A" w:rsidRPr="00FC1A93" w:rsidRDefault="0089303A" w:rsidP="0089303A">
            <w:pPr>
              <w:ind w:left="0"/>
            </w:pPr>
          </w:p>
        </w:tc>
        <w:tc>
          <w:tcPr>
            <w:tcW w:w="3685" w:type="dxa"/>
          </w:tcPr>
          <w:p w14:paraId="3F46C88A" w14:textId="63DC4B70" w:rsidR="0089303A" w:rsidRDefault="0089303A" w:rsidP="0089303A">
            <w:pPr>
              <w:ind w:left="0"/>
            </w:pPr>
            <w:r>
              <w:lastRenderedPageBreak/>
              <w:t>Ansatte både i dekanatet og i flere miljø er plaget med støy/visuell støy</w:t>
            </w:r>
          </w:p>
          <w:p w14:paraId="19F865DF" w14:textId="77777777" w:rsidR="0089303A" w:rsidRDefault="0089303A" w:rsidP="0089303A">
            <w:pPr>
              <w:ind w:left="0"/>
            </w:pPr>
          </w:p>
          <w:p w14:paraId="76B8AB63" w14:textId="77777777" w:rsidR="0089303A" w:rsidRDefault="0089303A" w:rsidP="0089303A">
            <w:pPr>
              <w:ind w:left="0"/>
            </w:pPr>
          </w:p>
          <w:p w14:paraId="370C118F" w14:textId="77777777" w:rsidR="0089303A" w:rsidRDefault="0089303A" w:rsidP="0089303A">
            <w:pPr>
              <w:ind w:left="0"/>
            </w:pPr>
          </w:p>
          <w:p w14:paraId="5DEA12A6" w14:textId="77777777" w:rsidR="0089303A" w:rsidRDefault="0089303A" w:rsidP="0089303A">
            <w:pPr>
              <w:ind w:left="0"/>
            </w:pPr>
          </w:p>
          <w:p w14:paraId="0B7DB0BB" w14:textId="77777777" w:rsidR="0089303A" w:rsidRDefault="0089303A" w:rsidP="0089303A">
            <w:pPr>
              <w:ind w:left="0"/>
            </w:pPr>
          </w:p>
          <w:p w14:paraId="17F2508A" w14:textId="77777777" w:rsidR="0089303A" w:rsidRDefault="0089303A" w:rsidP="0089303A">
            <w:pPr>
              <w:ind w:left="0"/>
            </w:pPr>
            <w:r>
              <w:t>Maria kan tilby flytting for Marta og Mahmood, til plasser som er ledige, eller merket som gjesteplasser</w:t>
            </w:r>
          </w:p>
          <w:p w14:paraId="4F3D0559" w14:textId="77777777" w:rsidR="0089303A" w:rsidRDefault="0089303A" w:rsidP="0089303A">
            <w:pPr>
              <w:ind w:left="0"/>
            </w:pPr>
          </w:p>
          <w:p w14:paraId="57984C67" w14:textId="77777777" w:rsidR="0089303A" w:rsidRDefault="0089303A" w:rsidP="0089303A">
            <w:pPr>
              <w:ind w:left="0"/>
            </w:pPr>
          </w:p>
          <w:p w14:paraId="12F11A7F" w14:textId="77777777" w:rsidR="0089303A" w:rsidRDefault="0089303A" w:rsidP="0089303A">
            <w:pPr>
              <w:ind w:left="0"/>
            </w:pPr>
          </w:p>
          <w:p w14:paraId="704BB8F2" w14:textId="77777777" w:rsidR="0089303A" w:rsidRDefault="0089303A" w:rsidP="0089303A">
            <w:pPr>
              <w:ind w:left="0"/>
            </w:pPr>
          </w:p>
          <w:p w14:paraId="26603C63" w14:textId="77777777" w:rsidR="0089303A" w:rsidRDefault="0089303A" w:rsidP="0089303A">
            <w:pPr>
              <w:ind w:left="0"/>
            </w:pPr>
          </w:p>
          <w:p w14:paraId="01CD427D" w14:textId="77777777" w:rsidR="0089303A" w:rsidRDefault="0089303A" w:rsidP="0089303A">
            <w:pPr>
              <w:ind w:left="0"/>
            </w:pPr>
          </w:p>
          <w:p w14:paraId="4EB461F6" w14:textId="77777777" w:rsidR="0089303A" w:rsidRDefault="0089303A" w:rsidP="0089303A">
            <w:pPr>
              <w:ind w:left="0"/>
            </w:pPr>
          </w:p>
          <w:p w14:paraId="3585502A" w14:textId="77777777" w:rsidR="0089303A" w:rsidRDefault="0089303A" w:rsidP="0089303A">
            <w:pPr>
              <w:ind w:left="0"/>
            </w:pPr>
          </w:p>
          <w:p w14:paraId="6ABD4C10" w14:textId="16969DB1" w:rsidR="0089303A" w:rsidRDefault="0089303A" w:rsidP="0089303A">
            <w:pPr>
              <w:ind w:left="0"/>
            </w:pPr>
          </w:p>
          <w:p w14:paraId="369DF928" w14:textId="415E9664" w:rsidR="0089303A" w:rsidRPr="00D855FA" w:rsidRDefault="0089303A" w:rsidP="0089303A">
            <w:pPr>
              <w:ind w:left="0"/>
              <w:rPr>
                <w:b/>
                <w:bCs/>
              </w:rPr>
            </w:pPr>
            <w:r w:rsidRPr="00D855FA">
              <w:rPr>
                <w:b/>
                <w:bCs/>
              </w:rPr>
              <w:t>Støy fra prosjektgruppe, støyskjerm ute av funksjon. Denne må prioriteres</w:t>
            </w:r>
          </w:p>
        </w:tc>
        <w:tc>
          <w:tcPr>
            <w:tcW w:w="4253" w:type="dxa"/>
          </w:tcPr>
          <w:p w14:paraId="5C355EFB" w14:textId="785229AC" w:rsidR="0089303A" w:rsidRDefault="0089303A" w:rsidP="0089303A">
            <w:pPr>
              <w:ind w:left="0"/>
            </w:pPr>
            <w:r>
              <w:lastRenderedPageBreak/>
              <w:t xml:space="preserve">Prosess er i gang </w:t>
            </w:r>
            <w:proofErr w:type="gramStart"/>
            <w:r>
              <w:t>vedrørende</w:t>
            </w:r>
            <w:proofErr w:type="gramEnd"/>
            <w:r>
              <w:t xml:space="preserve"> skjermvegger </w:t>
            </w:r>
          </w:p>
          <w:p w14:paraId="5AEE0AC4" w14:textId="77777777" w:rsidR="0089303A" w:rsidRDefault="0089303A" w:rsidP="0089303A">
            <w:pPr>
              <w:ind w:left="0"/>
            </w:pPr>
          </w:p>
          <w:p w14:paraId="59B7FD69" w14:textId="77777777" w:rsidR="0089303A" w:rsidRDefault="0089303A" w:rsidP="0089303A">
            <w:pPr>
              <w:ind w:left="0"/>
            </w:pPr>
          </w:p>
          <w:p w14:paraId="4118EB5E" w14:textId="77777777" w:rsidR="0089303A" w:rsidRDefault="0089303A" w:rsidP="0089303A">
            <w:pPr>
              <w:ind w:left="0"/>
            </w:pPr>
          </w:p>
          <w:p w14:paraId="4BE9988C" w14:textId="77777777" w:rsidR="0089303A" w:rsidRDefault="0089303A" w:rsidP="0089303A">
            <w:pPr>
              <w:ind w:left="0"/>
            </w:pPr>
          </w:p>
          <w:p w14:paraId="760823FC" w14:textId="02698788" w:rsidR="0089303A" w:rsidRDefault="0089303A" w:rsidP="0089303A">
            <w:pPr>
              <w:ind w:left="0"/>
            </w:pPr>
            <w:r>
              <w:t>FA seksjonens ansatte ønsker ikke å bytte plasser.</w:t>
            </w:r>
          </w:p>
          <w:p w14:paraId="68C41C10" w14:textId="77777777" w:rsidR="0089303A" w:rsidRDefault="0089303A" w:rsidP="0089303A">
            <w:pPr>
              <w:ind w:left="0"/>
            </w:pPr>
          </w:p>
          <w:p w14:paraId="27839439" w14:textId="77777777" w:rsidR="0089303A" w:rsidRDefault="0089303A" w:rsidP="0089303A">
            <w:pPr>
              <w:ind w:left="0"/>
            </w:pPr>
          </w:p>
          <w:p w14:paraId="30EE6719" w14:textId="77777777" w:rsidR="0089303A" w:rsidRDefault="0089303A" w:rsidP="0089303A">
            <w:pPr>
              <w:ind w:left="0"/>
            </w:pPr>
          </w:p>
          <w:p w14:paraId="2CF5C6ED" w14:textId="77777777" w:rsidR="0089303A" w:rsidRDefault="0089303A" w:rsidP="0089303A">
            <w:pPr>
              <w:ind w:left="0"/>
            </w:pPr>
          </w:p>
          <w:p w14:paraId="205E6E67" w14:textId="77777777" w:rsidR="0089303A" w:rsidRDefault="0089303A" w:rsidP="0089303A">
            <w:pPr>
              <w:ind w:left="0"/>
            </w:pPr>
          </w:p>
          <w:p w14:paraId="67042383" w14:textId="77777777" w:rsidR="0089303A" w:rsidRDefault="0089303A" w:rsidP="0089303A">
            <w:pPr>
              <w:ind w:left="0"/>
            </w:pPr>
          </w:p>
          <w:p w14:paraId="5A80DB3C" w14:textId="77777777" w:rsidR="0089303A" w:rsidRDefault="0089303A" w:rsidP="0089303A">
            <w:pPr>
              <w:ind w:left="0"/>
            </w:pPr>
          </w:p>
          <w:p w14:paraId="15793A8F" w14:textId="73EB3D0C" w:rsidR="0089303A" w:rsidRDefault="0089303A" w:rsidP="0089303A">
            <w:pPr>
              <w:ind w:left="0"/>
            </w:pPr>
            <w:r>
              <w:t xml:space="preserve">Støy 4. etasje mot ØVA: Tiltak er gjort siden MED flyttet opp i 4. Prosjektgruppen er flyttet lenger inn i lokalet og </w:t>
            </w:r>
            <w:r w:rsidR="00BB3B9B">
              <w:t xml:space="preserve">det er lite støy fra ØVA. Skjermveggen fra ØVA til MED har </w:t>
            </w:r>
            <w:r w:rsidR="00BB3B9B">
              <w:lastRenderedPageBreak/>
              <w:t xml:space="preserve">liten eller ingen nytte. Denne må utbedres </w:t>
            </w:r>
            <w:proofErr w:type="spellStart"/>
            <w:r w:rsidR="00BB3B9B">
              <w:t>pga</w:t>
            </w:r>
            <w:proofErr w:type="spellEnd"/>
            <w:r w:rsidR="00BB3B9B">
              <w:t xml:space="preserve"> hørselsutfordringer i MED gruppen.</w:t>
            </w:r>
          </w:p>
        </w:tc>
      </w:tr>
      <w:tr w:rsidR="0089303A" w14:paraId="0F054317" w14:textId="66C84E06" w:rsidTr="00A10742">
        <w:tc>
          <w:tcPr>
            <w:tcW w:w="2678" w:type="dxa"/>
          </w:tcPr>
          <w:p w14:paraId="678433BF" w14:textId="181A659F" w:rsidR="0089303A" w:rsidRDefault="0089303A" w:rsidP="0089303A">
            <w:pPr>
              <w:ind w:left="0"/>
            </w:pPr>
            <w:r>
              <w:lastRenderedPageBreak/>
              <w:t>El-</w:t>
            </w:r>
            <w:proofErr w:type="spellStart"/>
            <w:r>
              <w:t>avtall</w:t>
            </w:r>
            <w:proofErr w:type="spellEnd"/>
          </w:p>
        </w:tc>
        <w:tc>
          <w:tcPr>
            <w:tcW w:w="3685" w:type="dxa"/>
          </w:tcPr>
          <w:p w14:paraId="55C2053F" w14:textId="42557E2C" w:rsidR="0089303A" w:rsidRDefault="0089303A" w:rsidP="0089303A">
            <w:pPr>
              <w:ind w:left="0"/>
            </w:pPr>
            <w:r>
              <w:t>El-avfall på IT</w:t>
            </w:r>
          </w:p>
        </w:tc>
        <w:tc>
          <w:tcPr>
            <w:tcW w:w="3685" w:type="dxa"/>
          </w:tcPr>
          <w:p w14:paraId="0F501A15" w14:textId="332D24BA" w:rsidR="0089303A" w:rsidRDefault="0089303A" w:rsidP="0089303A">
            <w:pPr>
              <w:ind w:left="0"/>
            </w:pPr>
            <w:r>
              <w:t>Container er bestilt</w:t>
            </w:r>
          </w:p>
        </w:tc>
        <w:tc>
          <w:tcPr>
            <w:tcW w:w="4253" w:type="dxa"/>
          </w:tcPr>
          <w:p w14:paraId="2D66205C" w14:textId="523361C1" w:rsidR="0089303A" w:rsidRDefault="00BB3B9B" w:rsidP="0089303A">
            <w:pPr>
              <w:ind w:left="0"/>
            </w:pPr>
            <w:r>
              <w:t>ok</w:t>
            </w:r>
          </w:p>
        </w:tc>
      </w:tr>
      <w:tr w:rsidR="0089303A" w14:paraId="7E9228B1" w14:textId="41F43DA4" w:rsidTr="00A10742">
        <w:tc>
          <w:tcPr>
            <w:tcW w:w="2678" w:type="dxa"/>
          </w:tcPr>
          <w:p w14:paraId="1F671A09" w14:textId="1DB5B288" w:rsidR="0089303A" w:rsidRDefault="0089303A" w:rsidP="0089303A">
            <w:pPr>
              <w:ind w:left="0"/>
            </w:pPr>
            <w:r>
              <w:t>Kildesortering Papir</w:t>
            </w:r>
          </w:p>
        </w:tc>
        <w:tc>
          <w:tcPr>
            <w:tcW w:w="3685" w:type="dxa"/>
          </w:tcPr>
          <w:p w14:paraId="515E9992" w14:textId="4E957C61" w:rsidR="0089303A" w:rsidRDefault="0089303A" w:rsidP="0089303A">
            <w:pPr>
              <w:ind w:left="0"/>
            </w:pPr>
            <w:r>
              <w:t>Papiravfall til 4 etasje</w:t>
            </w:r>
          </w:p>
        </w:tc>
        <w:tc>
          <w:tcPr>
            <w:tcW w:w="3685" w:type="dxa"/>
          </w:tcPr>
          <w:p w14:paraId="353648C3" w14:textId="379D153E" w:rsidR="0089303A" w:rsidRDefault="0089303A" w:rsidP="0089303A">
            <w:pPr>
              <w:ind w:left="0"/>
            </w:pPr>
            <w:proofErr w:type="spellStart"/>
            <w:r>
              <w:t>Skriverrommet</w:t>
            </w:r>
            <w:proofErr w:type="spellEnd"/>
            <w:r>
              <w:t xml:space="preserve"> i 4 et skal benyttes</w:t>
            </w:r>
          </w:p>
        </w:tc>
        <w:tc>
          <w:tcPr>
            <w:tcW w:w="4253" w:type="dxa"/>
          </w:tcPr>
          <w:p w14:paraId="51ED9CB6" w14:textId="05DAAD72" w:rsidR="0089303A" w:rsidRDefault="00BB3B9B" w:rsidP="0089303A">
            <w:pPr>
              <w:ind w:left="0"/>
            </w:pPr>
            <w:r>
              <w:t>ok</w:t>
            </w:r>
          </w:p>
        </w:tc>
      </w:tr>
      <w:tr w:rsidR="0089303A" w14:paraId="017391DB" w14:textId="23A1CDAE" w:rsidTr="00A10742">
        <w:tc>
          <w:tcPr>
            <w:tcW w:w="2678" w:type="dxa"/>
          </w:tcPr>
          <w:p w14:paraId="386EB6DD" w14:textId="3EA41C14" w:rsidR="0089303A" w:rsidRDefault="0089303A" w:rsidP="0089303A">
            <w:pPr>
              <w:ind w:left="0"/>
            </w:pPr>
            <w:r>
              <w:t>Blomsterurne</w:t>
            </w:r>
          </w:p>
        </w:tc>
        <w:tc>
          <w:tcPr>
            <w:tcW w:w="3685" w:type="dxa"/>
          </w:tcPr>
          <w:p w14:paraId="0A6A0B43" w14:textId="42FBB41C" w:rsidR="0089303A" w:rsidRDefault="0089303A" w:rsidP="0089303A">
            <w:pPr>
              <w:ind w:left="0"/>
            </w:pPr>
            <w:r>
              <w:t>Kyrre Vigestad – Flytte bort tomme blomsterurner. Hvor?</w:t>
            </w:r>
          </w:p>
        </w:tc>
        <w:tc>
          <w:tcPr>
            <w:tcW w:w="3685" w:type="dxa"/>
          </w:tcPr>
          <w:p w14:paraId="213ECE0D" w14:textId="02763ADC" w:rsidR="0089303A" w:rsidRDefault="0089303A" w:rsidP="0089303A">
            <w:pPr>
              <w:ind w:left="0"/>
            </w:pPr>
            <w:r>
              <w:t xml:space="preserve">Anita R, sjekker om kjøp av 2 planter. Kan vi kjøpe av firma som gjør vedlikehold pr, </w:t>
            </w:r>
            <w:proofErr w:type="spellStart"/>
            <w:r>
              <w:t>dd</w:t>
            </w:r>
            <w:proofErr w:type="spellEnd"/>
            <w:r>
              <w:t>?</w:t>
            </w:r>
          </w:p>
        </w:tc>
        <w:tc>
          <w:tcPr>
            <w:tcW w:w="4253" w:type="dxa"/>
          </w:tcPr>
          <w:p w14:paraId="115C64B4" w14:textId="16A7A9D6" w:rsidR="0089303A" w:rsidRDefault="00BB3B9B" w:rsidP="0089303A">
            <w:pPr>
              <w:ind w:left="0"/>
            </w:pPr>
            <w:r>
              <w:t>Gjenstår å ta stilling til.</w:t>
            </w:r>
          </w:p>
        </w:tc>
      </w:tr>
      <w:tr w:rsidR="0089303A" w14:paraId="76F06147" w14:textId="209014B9" w:rsidTr="00A10742">
        <w:tc>
          <w:tcPr>
            <w:tcW w:w="2678" w:type="dxa"/>
          </w:tcPr>
          <w:p w14:paraId="38847843" w14:textId="0282616D" w:rsidR="0089303A" w:rsidRDefault="0089303A" w:rsidP="0089303A">
            <w:pPr>
              <w:ind w:left="0"/>
            </w:pPr>
          </w:p>
        </w:tc>
        <w:tc>
          <w:tcPr>
            <w:tcW w:w="3685" w:type="dxa"/>
          </w:tcPr>
          <w:p w14:paraId="4D067104" w14:textId="38893350" w:rsidR="0089303A" w:rsidRDefault="0089303A" w:rsidP="0089303A">
            <w:pPr>
              <w:ind w:left="0"/>
            </w:pPr>
          </w:p>
        </w:tc>
        <w:tc>
          <w:tcPr>
            <w:tcW w:w="3685" w:type="dxa"/>
          </w:tcPr>
          <w:p w14:paraId="0B2A75A8" w14:textId="5D26E76D" w:rsidR="0089303A" w:rsidRPr="00367089" w:rsidRDefault="0089303A" w:rsidP="0089303A">
            <w:pPr>
              <w:ind w:left="0"/>
              <w:rPr>
                <w:color w:val="FF0000"/>
              </w:rPr>
            </w:pPr>
          </w:p>
        </w:tc>
        <w:tc>
          <w:tcPr>
            <w:tcW w:w="4253" w:type="dxa"/>
          </w:tcPr>
          <w:p w14:paraId="5277D40C" w14:textId="77777777" w:rsidR="0089303A" w:rsidRDefault="0089303A" w:rsidP="0089303A">
            <w:pPr>
              <w:ind w:left="0"/>
            </w:pPr>
          </w:p>
        </w:tc>
      </w:tr>
      <w:tr w:rsidR="0089303A" w14:paraId="4A9A3E72" w14:textId="5A0EBE34" w:rsidTr="00A10742">
        <w:tc>
          <w:tcPr>
            <w:tcW w:w="2678" w:type="dxa"/>
          </w:tcPr>
          <w:p w14:paraId="6D75FB7C" w14:textId="742EEEA6" w:rsidR="0089303A" w:rsidRDefault="0089303A" w:rsidP="0089303A">
            <w:pPr>
              <w:ind w:left="0"/>
            </w:pPr>
            <w:r>
              <w:t>Tidsur til ekstern varmeovn</w:t>
            </w:r>
          </w:p>
        </w:tc>
        <w:tc>
          <w:tcPr>
            <w:tcW w:w="3685" w:type="dxa"/>
          </w:tcPr>
          <w:p w14:paraId="623DA3BB" w14:textId="69ADD743" w:rsidR="0089303A" w:rsidRDefault="0089303A" w:rsidP="0089303A">
            <w:pPr>
              <w:ind w:left="0"/>
            </w:pPr>
          </w:p>
        </w:tc>
        <w:tc>
          <w:tcPr>
            <w:tcW w:w="3685" w:type="dxa"/>
          </w:tcPr>
          <w:p w14:paraId="71BF151F" w14:textId="33FE9348" w:rsidR="0089303A" w:rsidRDefault="0089303A" w:rsidP="0089303A">
            <w:pPr>
              <w:ind w:left="0"/>
            </w:pPr>
            <w:r>
              <w:t>Tatt i bruk de vi har</w:t>
            </w:r>
          </w:p>
        </w:tc>
        <w:tc>
          <w:tcPr>
            <w:tcW w:w="4253" w:type="dxa"/>
          </w:tcPr>
          <w:p w14:paraId="02A3B5AC" w14:textId="479ADC8B" w:rsidR="0089303A" w:rsidRDefault="00BB3B9B" w:rsidP="0089303A">
            <w:pPr>
              <w:ind w:left="0"/>
            </w:pPr>
            <w:r>
              <w:t>Ok</w:t>
            </w:r>
          </w:p>
        </w:tc>
      </w:tr>
      <w:tr w:rsidR="0089303A" w14:paraId="7F496764" w14:textId="5D7D46B9" w:rsidTr="00A10742">
        <w:tc>
          <w:tcPr>
            <w:tcW w:w="2678" w:type="dxa"/>
          </w:tcPr>
          <w:p w14:paraId="07C7B25F" w14:textId="59CF1FC4" w:rsidR="0089303A" w:rsidRPr="00897819" w:rsidRDefault="0089303A" w:rsidP="0089303A">
            <w:pPr>
              <w:ind w:left="0"/>
              <w:rPr>
                <w:b/>
                <w:bCs/>
              </w:rPr>
            </w:pPr>
            <w:r w:rsidRPr="00897819">
              <w:rPr>
                <w:b/>
                <w:bCs/>
              </w:rPr>
              <w:t>BYGNING</w:t>
            </w:r>
          </w:p>
        </w:tc>
        <w:tc>
          <w:tcPr>
            <w:tcW w:w="3685" w:type="dxa"/>
          </w:tcPr>
          <w:p w14:paraId="13129E30" w14:textId="77777777" w:rsidR="0089303A" w:rsidRDefault="0089303A" w:rsidP="0089303A">
            <w:pPr>
              <w:ind w:left="0"/>
            </w:pPr>
          </w:p>
        </w:tc>
        <w:tc>
          <w:tcPr>
            <w:tcW w:w="3685" w:type="dxa"/>
          </w:tcPr>
          <w:p w14:paraId="4C4B4957" w14:textId="77777777" w:rsidR="0089303A" w:rsidRDefault="0089303A" w:rsidP="0089303A">
            <w:pPr>
              <w:ind w:left="0"/>
            </w:pPr>
          </w:p>
        </w:tc>
        <w:tc>
          <w:tcPr>
            <w:tcW w:w="4253" w:type="dxa"/>
          </w:tcPr>
          <w:p w14:paraId="2A0F0CBD" w14:textId="77777777" w:rsidR="0089303A" w:rsidRDefault="0089303A" w:rsidP="0089303A">
            <w:pPr>
              <w:ind w:left="0"/>
            </w:pPr>
          </w:p>
        </w:tc>
      </w:tr>
      <w:tr w:rsidR="0089303A" w14:paraId="7194CC07" w14:textId="1E687DDD" w:rsidTr="00A10742">
        <w:tc>
          <w:tcPr>
            <w:tcW w:w="2678" w:type="dxa"/>
          </w:tcPr>
          <w:p w14:paraId="3DF8FE2C" w14:textId="77777777" w:rsidR="0089303A" w:rsidRDefault="0089303A" w:rsidP="0089303A">
            <w:pPr>
              <w:ind w:left="0"/>
            </w:pPr>
            <w:r>
              <w:t>Varmeovn</w:t>
            </w:r>
            <w:r>
              <w:br/>
            </w:r>
          </w:p>
          <w:p w14:paraId="5172720C" w14:textId="77777777" w:rsidR="0089303A" w:rsidRDefault="0089303A" w:rsidP="0089303A">
            <w:pPr>
              <w:ind w:left="0"/>
            </w:pPr>
          </w:p>
          <w:p w14:paraId="672D481D" w14:textId="65E6FE74" w:rsidR="0089303A" w:rsidRDefault="0089303A" w:rsidP="0089303A">
            <w:pPr>
              <w:ind w:left="0"/>
            </w:pPr>
            <w:r>
              <w:t>Fryser</w:t>
            </w:r>
          </w:p>
        </w:tc>
        <w:tc>
          <w:tcPr>
            <w:tcW w:w="3685" w:type="dxa"/>
          </w:tcPr>
          <w:p w14:paraId="3393D3E7" w14:textId="77777777" w:rsidR="0089303A" w:rsidRDefault="0089303A" w:rsidP="0089303A">
            <w:pPr>
              <w:ind w:left="0"/>
            </w:pPr>
            <w:r>
              <w:t>Dekanatet</w:t>
            </w:r>
          </w:p>
          <w:p w14:paraId="2316CE3D" w14:textId="3D651A1C" w:rsidR="0089303A" w:rsidRDefault="0089303A" w:rsidP="0089303A">
            <w:pPr>
              <w:ind w:left="0"/>
            </w:pPr>
            <w:r>
              <w:t>Sentralbord Solmaz</w:t>
            </w:r>
            <w:r>
              <w:br/>
              <w:t>Aleksandra W Sawicka</w:t>
            </w:r>
          </w:p>
          <w:p w14:paraId="7FFA8070" w14:textId="3D21D74F" w:rsidR="0089303A" w:rsidRDefault="0089303A" w:rsidP="0089303A">
            <w:pPr>
              <w:ind w:left="0"/>
            </w:pPr>
            <w:r>
              <w:t>Louise K. Aarnes</w:t>
            </w:r>
          </w:p>
          <w:p w14:paraId="5DEB64CE" w14:textId="659281A9" w:rsidR="0089303A" w:rsidRDefault="0089303A" w:rsidP="0089303A">
            <w:pPr>
              <w:ind w:left="0"/>
            </w:pPr>
            <w:r>
              <w:t>Silje Rosseland</w:t>
            </w:r>
            <w:r>
              <w:br/>
              <w:t>Mari Corell</w:t>
            </w:r>
            <w:r>
              <w:br/>
              <w:t>Mette Langballe</w:t>
            </w:r>
            <w:proofErr w:type="gramStart"/>
            <w:r>
              <w:t>-(</w:t>
            </w:r>
            <w:proofErr w:type="gramEnd"/>
            <w:r>
              <w:t>inkl. timer)</w:t>
            </w:r>
            <w:r>
              <w:br/>
              <w:t>Hilde Wøien</w:t>
            </w:r>
            <w:r>
              <w:br/>
              <w:t>Kristin Wium</w:t>
            </w:r>
          </w:p>
          <w:p w14:paraId="40850DAE" w14:textId="5D95B744" w:rsidR="0089303A" w:rsidRPr="005002C9" w:rsidRDefault="0089303A" w:rsidP="0089303A">
            <w:pPr>
              <w:ind w:left="0"/>
              <w:rPr>
                <w:lang w:val="en-US"/>
              </w:rPr>
            </w:pPr>
            <w:r w:rsidRPr="005002C9">
              <w:rPr>
                <w:lang w:val="en-US"/>
              </w:rPr>
              <w:t>Kristen HELP</w:t>
            </w:r>
          </w:p>
          <w:p w14:paraId="4F347B6B" w14:textId="64503F84" w:rsidR="0089303A" w:rsidRPr="005002C9" w:rsidRDefault="0089303A" w:rsidP="0089303A">
            <w:pPr>
              <w:ind w:left="0"/>
              <w:rPr>
                <w:lang w:val="en-US"/>
              </w:rPr>
            </w:pPr>
            <w:proofErr w:type="spellStart"/>
            <w:r w:rsidRPr="005002C9">
              <w:rPr>
                <w:lang w:val="en-US"/>
              </w:rPr>
              <w:t>Synneve</w:t>
            </w:r>
            <w:proofErr w:type="spellEnd"/>
            <w:r w:rsidRPr="005002C9">
              <w:rPr>
                <w:lang w:val="en-US"/>
              </w:rPr>
              <w:t xml:space="preserve"> A </w:t>
            </w:r>
            <w:proofErr w:type="spellStart"/>
            <w:r w:rsidRPr="005002C9">
              <w:rPr>
                <w:lang w:val="en-US"/>
              </w:rPr>
              <w:t>Øvsthus</w:t>
            </w:r>
            <w:proofErr w:type="spellEnd"/>
            <w:r w:rsidRPr="005002C9">
              <w:rPr>
                <w:lang w:val="en-US"/>
              </w:rPr>
              <w:br/>
              <w:t>Rit</w:t>
            </w:r>
            <w:r>
              <w:rPr>
                <w:lang w:val="en-US"/>
              </w:rPr>
              <w:t>a Olsen</w:t>
            </w:r>
            <w:r w:rsidRPr="005002C9">
              <w:rPr>
                <w:lang w:val="en-US"/>
              </w:rPr>
              <w:br/>
            </w:r>
          </w:p>
        </w:tc>
        <w:tc>
          <w:tcPr>
            <w:tcW w:w="3685" w:type="dxa"/>
          </w:tcPr>
          <w:p w14:paraId="0F4768FD" w14:textId="77777777" w:rsidR="0089303A" w:rsidRDefault="0089303A" w:rsidP="0089303A">
            <w:pPr>
              <w:ind w:left="0"/>
            </w:pPr>
            <w:r>
              <w:t xml:space="preserve">Kjøpt inn: </w:t>
            </w:r>
          </w:p>
          <w:p w14:paraId="6960C578" w14:textId="78DB4733" w:rsidR="0089303A" w:rsidRDefault="0089303A" w:rsidP="0089303A">
            <w:pPr>
              <w:ind w:left="0"/>
            </w:pPr>
            <w:r>
              <w:t xml:space="preserve">3 </w:t>
            </w:r>
            <w:proofErr w:type="spellStart"/>
            <w:r>
              <w:t>stik</w:t>
            </w:r>
            <w:proofErr w:type="spellEnd"/>
          </w:p>
          <w:p w14:paraId="11CE9A7A" w14:textId="625E7D13" w:rsidR="0089303A" w:rsidRDefault="0089303A" w:rsidP="0089303A">
            <w:pPr>
              <w:ind w:left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  <w:r>
              <w:br/>
              <w:t xml:space="preserve">1 </w:t>
            </w:r>
            <w:r>
              <w:br/>
              <w:t>1</w:t>
            </w:r>
            <w:r>
              <w:br/>
              <w:t>1</w:t>
            </w:r>
            <w:r>
              <w:br/>
              <w:t>1</w:t>
            </w:r>
            <w:r>
              <w:br/>
              <w:t>1</w:t>
            </w:r>
          </w:p>
          <w:p w14:paraId="0D4BCF8E" w14:textId="1D239863" w:rsidR="0089303A" w:rsidRDefault="0089303A" w:rsidP="0089303A">
            <w:pPr>
              <w:ind w:left="0"/>
            </w:pPr>
            <w:r>
              <w:t>2</w:t>
            </w:r>
          </w:p>
          <w:p w14:paraId="6F30D8F3" w14:textId="77777777" w:rsidR="0089303A" w:rsidRDefault="0089303A" w:rsidP="0089303A">
            <w:pPr>
              <w:ind w:left="0"/>
            </w:pPr>
            <w:r>
              <w:t>1</w:t>
            </w:r>
          </w:p>
          <w:p w14:paraId="2B6F8D84" w14:textId="148C05E4" w:rsidR="0089303A" w:rsidRDefault="0089303A" w:rsidP="0089303A">
            <w:pPr>
              <w:ind w:left="0"/>
            </w:pPr>
            <w:r>
              <w:t>1</w:t>
            </w:r>
            <w:r>
              <w:br/>
              <w:t>1</w:t>
            </w:r>
            <w:r>
              <w:br/>
              <w:t>1</w:t>
            </w:r>
          </w:p>
        </w:tc>
        <w:tc>
          <w:tcPr>
            <w:tcW w:w="4253" w:type="dxa"/>
          </w:tcPr>
          <w:p w14:paraId="63EE5224" w14:textId="77777777" w:rsidR="0089303A" w:rsidRDefault="0089303A" w:rsidP="0089303A">
            <w:pPr>
              <w:ind w:left="0"/>
            </w:pPr>
          </w:p>
          <w:p w14:paraId="29B13A8A" w14:textId="512EFB69" w:rsidR="0089303A" w:rsidRDefault="0089303A" w:rsidP="0089303A">
            <w:pPr>
              <w:ind w:left="0"/>
            </w:pPr>
            <w:r>
              <w:t>ok</w:t>
            </w:r>
          </w:p>
        </w:tc>
      </w:tr>
      <w:tr w:rsidR="0089303A" w14:paraId="409BE1BA" w14:textId="0F1F7CE7" w:rsidTr="00A10742">
        <w:tc>
          <w:tcPr>
            <w:tcW w:w="2678" w:type="dxa"/>
          </w:tcPr>
          <w:p w14:paraId="2EBCAA9B" w14:textId="27A1E4EC" w:rsidR="0089303A" w:rsidRPr="00897819" w:rsidRDefault="0089303A" w:rsidP="0089303A">
            <w:pPr>
              <w:ind w:left="0"/>
              <w:rPr>
                <w:b/>
                <w:bCs/>
              </w:rPr>
            </w:pPr>
            <w:r w:rsidRPr="00897819">
              <w:rPr>
                <w:b/>
                <w:bCs/>
              </w:rPr>
              <w:t>LYS OG LUFT</w:t>
            </w:r>
          </w:p>
        </w:tc>
        <w:tc>
          <w:tcPr>
            <w:tcW w:w="3685" w:type="dxa"/>
          </w:tcPr>
          <w:p w14:paraId="16E9B5EE" w14:textId="353C6039" w:rsidR="0089303A" w:rsidRPr="00897819" w:rsidRDefault="0089303A" w:rsidP="0089303A">
            <w:pPr>
              <w:ind w:left="0"/>
              <w:rPr>
                <w:b/>
                <w:bCs/>
              </w:rPr>
            </w:pPr>
          </w:p>
        </w:tc>
        <w:tc>
          <w:tcPr>
            <w:tcW w:w="3685" w:type="dxa"/>
          </w:tcPr>
          <w:p w14:paraId="1EF53917" w14:textId="76BD9FD2" w:rsidR="0089303A" w:rsidRPr="00897819" w:rsidRDefault="0089303A" w:rsidP="0089303A">
            <w:pPr>
              <w:ind w:left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4607694F" w14:textId="77777777" w:rsidR="0089303A" w:rsidRPr="00897819" w:rsidRDefault="0089303A" w:rsidP="0089303A">
            <w:pPr>
              <w:ind w:left="0"/>
              <w:rPr>
                <w:b/>
                <w:bCs/>
              </w:rPr>
            </w:pPr>
          </w:p>
        </w:tc>
      </w:tr>
      <w:tr w:rsidR="0089303A" w14:paraId="406300E1" w14:textId="255FC8CD" w:rsidTr="00A10742">
        <w:tc>
          <w:tcPr>
            <w:tcW w:w="2678" w:type="dxa"/>
          </w:tcPr>
          <w:p w14:paraId="338B0F8B" w14:textId="4FF2CC6D" w:rsidR="0089303A" w:rsidRDefault="0089303A" w:rsidP="0089303A">
            <w:pPr>
              <w:ind w:left="0"/>
            </w:pPr>
            <w:r w:rsidRPr="00514A4D">
              <w:rPr>
                <w:b/>
                <w:bCs/>
              </w:rPr>
              <w:t>Lys mangler i taket</w:t>
            </w:r>
            <w:r>
              <w:t xml:space="preserve"> (lysrør defekt eller armatur ute av funksjon)?</w:t>
            </w:r>
          </w:p>
        </w:tc>
        <w:tc>
          <w:tcPr>
            <w:tcW w:w="3685" w:type="dxa"/>
          </w:tcPr>
          <w:p w14:paraId="04076ED6" w14:textId="77777777" w:rsidR="0089303A" w:rsidRDefault="0089303A" w:rsidP="0089303A">
            <w:pPr>
              <w:ind w:left="0"/>
            </w:pPr>
            <w:r>
              <w:t>Maria Olofsson</w:t>
            </w:r>
          </w:p>
          <w:p w14:paraId="4092AAF3" w14:textId="77777777" w:rsidR="0089303A" w:rsidRDefault="0089303A" w:rsidP="0089303A">
            <w:pPr>
              <w:ind w:left="0"/>
            </w:pPr>
            <w:r>
              <w:t>Reidar Rognlien</w:t>
            </w:r>
          </w:p>
          <w:p w14:paraId="7A0FE410" w14:textId="77777777" w:rsidR="0089303A" w:rsidRDefault="0089303A" w:rsidP="0089303A">
            <w:pPr>
              <w:ind w:left="0"/>
            </w:pPr>
            <w:r>
              <w:t>Ivar Alver</w:t>
            </w:r>
          </w:p>
          <w:p w14:paraId="30B8C72F" w14:textId="77777777" w:rsidR="0089303A" w:rsidRDefault="0089303A" w:rsidP="0089303A">
            <w:pPr>
              <w:ind w:left="0"/>
            </w:pPr>
            <w:r>
              <w:t>Martine S Jensen</w:t>
            </w:r>
          </w:p>
          <w:p w14:paraId="461E8ADE" w14:textId="77777777" w:rsidR="0089303A" w:rsidRDefault="0089303A" w:rsidP="0089303A">
            <w:pPr>
              <w:ind w:left="0"/>
            </w:pPr>
            <w:r>
              <w:t>Katrine Ore</w:t>
            </w:r>
          </w:p>
          <w:p w14:paraId="78E00396" w14:textId="629873EF" w:rsidR="0089303A" w:rsidRDefault="0089303A" w:rsidP="0089303A">
            <w:pPr>
              <w:ind w:left="0"/>
            </w:pPr>
          </w:p>
        </w:tc>
        <w:tc>
          <w:tcPr>
            <w:tcW w:w="3685" w:type="dxa"/>
          </w:tcPr>
          <w:p w14:paraId="3CA3C9F5" w14:textId="77777777" w:rsidR="0089303A" w:rsidRDefault="0089303A" w:rsidP="0089303A">
            <w:pPr>
              <w:ind w:left="0"/>
            </w:pPr>
            <w:r>
              <w:t>Avklare med Anita R</w:t>
            </w:r>
          </w:p>
          <w:p w14:paraId="584F9CD6" w14:textId="77777777" w:rsidR="0089303A" w:rsidRDefault="0089303A" w:rsidP="0089303A">
            <w:pPr>
              <w:ind w:left="0"/>
            </w:pPr>
          </w:p>
          <w:p w14:paraId="44F68542" w14:textId="64965B8C" w:rsidR="0089303A" w:rsidRPr="00CA5F0E" w:rsidRDefault="0089303A" w:rsidP="0089303A">
            <w:pPr>
              <w:ind w:left="0"/>
              <w:rPr>
                <w:b/>
                <w:bCs/>
              </w:rPr>
            </w:pPr>
            <w:r w:rsidRPr="00CA5F0E">
              <w:rPr>
                <w:b/>
                <w:bCs/>
              </w:rPr>
              <w:t>EA er kontaktet for mangel for lys og for skarpt lys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( AR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4253" w:type="dxa"/>
          </w:tcPr>
          <w:p w14:paraId="25B9D799" w14:textId="77777777" w:rsidR="0089303A" w:rsidRDefault="0089303A" w:rsidP="0089303A">
            <w:pPr>
              <w:ind w:left="0"/>
            </w:pPr>
          </w:p>
          <w:p w14:paraId="66A736CA" w14:textId="77777777" w:rsidR="00BB3B9B" w:rsidRDefault="00BB3B9B" w:rsidP="0089303A">
            <w:pPr>
              <w:ind w:left="0"/>
            </w:pPr>
          </w:p>
        </w:tc>
      </w:tr>
      <w:tr w:rsidR="0089303A" w14:paraId="77B23DF2" w14:textId="37EDC6D0" w:rsidTr="00A10742">
        <w:tc>
          <w:tcPr>
            <w:tcW w:w="2678" w:type="dxa"/>
          </w:tcPr>
          <w:p w14:paraId="15B259DA" w14:textId="3060D18A" w:rsidR="0089303A" w:rsidRDefault="0089303A" w:rsidP="0089303A">
            <w:pPr>
              <w:ind w:left="0"/>
            </w:pPr>
            <w:r>
              <w:t>Lys feil i forhold til arbeidsplass</w:t>
            </w:r>
          </w:p>
        </w:tc>
        <w:tc>
          <w:tcPr>
            <w:tcW w:w="3685" w:type="dxa"/>
          </w:tcPr>
          <w:p w14:paraId="75ABD5CB" w14:textId="77777777" w:rsidR="0089303A" w:rsidRDefault="0089303A" w:rsidP="0089303A">
            <w:pPr>
              <w:ind w:left="0"/>
            </w:pPr>
            <w:r>
              <w:t>Borghild Arntzen, 2.et</w:t>
            </w:r>
          </w:p>
          <w:p w14:paraId="762DBCA9" w14:textId="205DFB79" w:rsidR="0089303A" w:rsidRDefault="0089303A" w:rsidP="0089303A">
            <w:pPr>
              <w:ind w:left="0"/>
            </w:pPr>
            <w:r>
              <w:t xml:space="preserve">Lars </w:t>
            </w:r>
            <w:proofErr w:type="spellStart"/>
            <w:r>
              <w:t>Reinholt</w:t>
            </w:r>
            <w:proofErr w:type="spellEnd"/>
            <w:r>
              <w:t xml:space="preserve"> Aas</w:t>
            </w:r>
          </w:p>
        </w:tc>
        <w:tc>
          <w:tcPr>
            <w:tcW w:w="3685" w:type="dxa"/>
          </w:tcPr>
          <w:p w14:paraId="53AB8FA3" w14:textId="34F9BE62" w:rsidR="0089303A" w:rsidRDefault="0089303A" w:rsidP="0089303A">
            <w:pPr>
              <w:ind w:left="0"/>
            </w:pPr>
          </w:p>
        </w:tc>
        <w:tc>
          <w:tcPr>
            <w:tcW w:w="4253" w:type="dxa"/>
          </w:tcPr>
          <w:p w14:paraId="0FF50334" w14:textId="4588A5C7" w:rsidR="0089303A" w:rsidRDefault="0089303A" w:rsidP="0089303A">
            <w:pPr>
              <w:ind w:left="0"/>
            </w:pPr>
            <w:proofErr w:type="gramStart"/>
            <w:r>
              <w:t>Elektriker ?</w:t>
            </w:r>
            <w:proofErr w:type="gramEnd"/>
          </w:p>
          <w:p w14:paraId="37F0F4D3" w14:textId="77777777" w:rsidR="0089303A" w:rsidRDefault="0089303A" w:rsidP="0089303A">
            <w:pPr>
              <w:ind w:left="0"/>
            </w:pPr>
          </w:p>
        </w:tc>
      </w:tr>
      <w:tr w:rsidR="0089303A" w14:paraId="5E0C8431" w14:textId="31ED25A2" w:rsidTr="00A10742">
        <w:tc>
          <w:tcPr>
            <w:tcW w:w="2678" w:type="dxa"/>
          </w:tcPr>
          <w:p w14:paraId="448A6288" w14:textId="0D90DD36" w:rsidR="0089303A" w:rsidRDefault="0089303A" w:rsidP="0089303A">
            <w:pPr>
              <w:ind w:left="0"/>
            </w:pPr>
            <w:r>
              <w:t>Lys over arbeidsplass for skarpt/sjenerer</w:t>
            </w:r>
          </w:p>
        </w:tc>
        <w:tc>
          <w:tcPr>
            <w:tcW w:w="3685" w:type="dxa"/>
          </w:tcPr>
          <w:p w14:paraId="6660EC51" w14:textId="77777777" w:rsidR="0089303A" w:rsidRDefault="0089303A" w:rsidP="0089303A">
            <w:pPr>
              <w:ind w:left="0"/>
            </w:pPr>
            <w:r>
              <w:t>Borghild Arntzen</w:t>
            </w:r>
          </w:p>
          <w:p w14:paraId="4736EB65" w14:textId="77777777" w:rsidR="0089303A" w:rsidRDefault="0089303A" w:rsidP="0089303A">
            <w:pPr>
              <w:ind w:left="0"/>
            </w:pPr>
            <w:r>
              <w:t>Åsmund Skaar</w:t>
            </w:r>
          </w:p>
          <w:p w14:paraId="01680521" w14:textId="77777777" w:rsidR="0089303A" w:rsidRDefault="0089303A" w:rsidP="0089303A">
            <w:pPr>
              <w:ind w:left="0"/>
            </w:pPr>
            <w:r>
              <w:t>Sverre Gaupås</w:t>
            </w:r>
          </w:p>
          <w:p w14:paraId="0BF2CA62" w14:textId="77221E45" w:rsidR="00BB3B9B" w:rsidRDefault="00BB3B9B" w:rsidP="0089303A">
            <w:pPr>
              <w:ind w:left="0"/>
            </w:pPr>
            <w:r>
              <w:t>Martin</w:t>
            </w:r>
          </w:p>
        </w:tc>
        <w:tc>
          <w:tcPr>
            <w:tcW w:w="3685" w:type="dxa"/>
          </w:tcPr>
          <w:p w14:paraId="7C4AD64F" w14:textId="3ADE318E" w:rsidR="0089303A" w:rsidRDefault="00BB3B9B" w:rsidP="0089303A">
            <w:pPr>
              <w:ind w:left="0"/>
            </w:pPr>
            <w:r>
              <w:t xml:space="preserve">Lys er så skarp at denne sjenerer arbeidsplassene. Lysene kan ikke justeres. En i denne 4 gruppen i studie har synsutfordringer og kan ikke benytte lyset over arbeidsplassen. </w:t>
            </w:r>
          </w:p>
        </w:tc>
        <w:tc>
          <w:tcPr>
            <w:tcW w:w="4253" w:type="dxa"/>
          </w:tcPr>
          <w:p w14:paraId="71C98FAA" w14:textId="56685DEE" w:rsidR="0089303A" w:rsidRDefault="0089303A" w:rsidP="0089303A">
            <w:pPr>
              <w:ind w:left="0"/>
            </w:pPr>
            <w:r>
              <w:t>Elektriker</w:t>
            </w:r>
            <w:r w:rsidR="00BB3B9B">
              <w:t xml:space="preserve"> har vært på befaring og det er sent ny bestilling på fortgang i bestillingen. Vi følger opp.</w:t>
            </w:r>
          </w:p>
        </w:tc>
      </w:tr>
      <w:tr w:rsidR="0089303A" w14:paraId="5237BA45" w14:textId="77777777" w:rsidTr="00A10742">
        <w:tc>
          <w:tcPr>
            <w:tcW w:w="2678" w:type="dxa"/>
          </w:tcPr>
          <w:p w14:paraId="703BCCE5" w14:textId="3C1C6040" w:rsidR="0089303A" w:rsidRDefault="0089303A" w:rsidP="0089303A">
            <w:pPr>
              <w:ind w:left="0"/>
            </w:pPr>
            <w:r>
              <w:lastRenderedPageBreak/>
              <w:t>Timer til kjøkken 4. et</w:t>
            </w:r>
          </w:p>
        </w:tc>
        <w:tc>
          <w:tcPr>
            <w:tcW w:w="3685" w:type="dxa"/>
          </w:tcPr>
          <w:p w14:paraId="41305950" w14:textId="4CA150AB" w:rsidR="0089303A" w:rsidRDefault="0089303A" w:rsidP="0089303A">
            <w:pPr>
              <w:ind w:left="0"/>
            </w:pPr>
            <w:r>
              <w:t>Timer slås automatisk av etter ca. 30 min, mulig å få endret denne?</w:t>
            </w:r>
          </w:p>
        </w:tc>
        <w:tc>
          <w:tcPr>
            <w:tcW w:w="3685" w:type="dxa"/>
          </w:tcPr>
          <w:p w14:paraId="76DF3018" w14:textId="708148BF" w:rsidR="0089303A" w:rsidRPr="00367089" w:rsidRDefault="00BB3B9B" w:rsidP="0089303A">
            <w:pPr>
              <w:ind w:left="0"/>
              <w:rPr>
                <w:color w:val="FF0000"/>
              </w:rPr>
            </w:pPr>
            <w:r w:rsidRPr="00BB3B9B">
              <w:t>Elektriker har utført service.</w:t>
            </w:r>
          </w:p>
        </w:tc>
        <w:tc>
          <w:tcPr>
            <w:tcW w:w="4253" w:type="dxa"/>
          </w:tcPr>
          <w:p w14:paraId="6B450758" w14:textId="1553E576" w:rsidR="0089303A" w:rsidRDefault="00BB3B9B" w:rsidP="0089303A">
            <w:pPr>
              <w:ind w:left="0"/>
            </w:pPr>
            <w:r>
              <w:t>Ok</w:t>
            </w:r>
          </w:p>
        </w:tc>
      </w:tr>
      <w:tr w:rsidR="0089303A" w14:paraId="0AED1B86" w14:textId="77777777" w:rsidTr="00A10742">
        <w:tc>
          <w:tcPr>
            <w:tcW w:w="2678" w:type="dxa"/>
          </w:tcPr>
          <w:p w14:paraId="464E1A01" w14:textId="6B15D654" w:rsidR="0089303A" w:rsidRDefault="0089303A" w:rsidP="0089303A">
            <w:pPr>
              <w:ind w:left="0"/>
            </w:pPr>
            <w:r>
              <w:t>Luftekanaler i tak over arbeidsplass</w:t>
            </w:r>
          </w:p>
        </w:tc>
        <w:tc>
          <w:tcPr>
            <w:tcW w:w="3685" w:type="dxa"/>
          </w:tcPr>
          <w:p w14:paraId="3D487FD7" w14:textId="77777777" w:rsidR="0089303A" w:rsidRDefault="0089303A" w:rsidP="0089303A">
            <w:pPr>
              <w:ind w:left="0"/>
            </w:pPr>
          </w:p>
        </w:tc>
        <w:tc>
          <w:tcPr>
            <w:tcW w:w="3685" w:type="dxa"/>
          </w:tcPr>
          <w:p w14:paraId="215D2F07" w14:textId="3FCC5697" w:rsidR="0089303A" w:rsidRPr="00367089" w:rsidRDefault="0089303A" w:rsidP="0089303A">
            <w:pPr>
              <w:ind w:left="0"/>
              <w:rPr>
                <w:color w:val="FF0000"/>
              </w:rPr>
            </w:pPr>
            <w:r>
              <w:t>Dårlig og tung luft</w:t>
            </w:r>
          </w:p>
        </w:tc>
        <w:tc>
          <w:tcPr>
            <w:tcW w:w="4253" w:type="dxa"/>
          </w:tcPr>
          <w:p w14:paraId="0EE1E3CE" w14:textId="60F6BB4A" w:rsidR="0089303A" w:rsidRDefault="0089303A" w:rsidP="0089303A">
            <w:pPr>
              <w:ind w:left="0"/>
            </w:pPr>
            <w:r>
              <w:t xml:space="preserve">BOS gjennomfører i januar 2024 vedlikehold og rengjør </w:t>
            </w:r>
            <w:proofErr w:type="spellStart"/>
            <w:r>
              <w:t>tilluftsventilene</w:t>
            </w:r>
            <w:proofErr w:type="spellEnd"/>
            <w:r>
              <w:t xml:space="preserve"> med innebygget </w:t>
            </w:r>
            <w:proofErr w:type="spellStart"/>
            <w:r>
              <w:t>kjølebaffel</w:t>
            </w:r>
            <w:proofErr w:type="spellEnd"/>
            <w:r>
              <w:t xml:space="preserve"> (de firkantede ristene)</w:t>
            </w:r>
            <w:r w:rsidR="00BB3B9B">
              <w:t>. ok</w:t>
            </w:r>
          </w:p>
        </w:tc>
      </w:tr>
      <w:tr w:rsidR="0089303A" w14:paraId="4074E85E" w14:textId="5C996877" w:rsidTr="00A10742">
        <w:tc>
          <w:tcPr>
            <w:tcW w:w="2678" w:type="dxa"/>
          </w:tcPr>
          <w:p w14:paraId="5C29E918" w14:textId="65863BB7" w:rsidR="0089303A" w:rsidRDefault="0089303A" w:rsidP="0089303A">
            <w:pPr>
              <w:ind w:left="0"/>
            </w:pPr>
            <w:r>
              <w:t>Arbeidsplass ikke rengjort i forbindelse med flytting/slutt/ny ansatt</w:t>
            </w:r>
          </w:p>
        </w:tc>
        <w:tc>
          <w:tcPr>
            <w:tcW w:w="3685" w:type="dxa"/>
          </w:tcPr>
          <w:p w14:paraId="4EE03381" w14:textId="1FD656E7" w:rsidR="0089303A" w:rsidRPr="004A094E" w:rsidRDefault="0089303A" w:rsidP="0089303A">
            <w:pPr>
              <w:ind w:left="0"/>
            </w:pPr>
            <w:r w:rsidRPr="004A094E">
              <w:t>Generell melding etter begge v</w:t>
            </w:r>
            <w:r>
              <w:t>ernerundene i 2023, samt ved flytting</w:t>
            </w:r>
          </w:p>
        </w:tc>
        <w:tc>
          <w:tcPr>
            <w:tcW w:w="3685" w:type="dxa"/>
          </w:tcPr>
          <w:p w14:paraId="0A24CA63" w14:textId="041C6E18" w:rsidR="0089303A" w:rsidRDefault="00BB3B9B" w:rsidP="0089303A">
            <w:pPr>
              <w:ind w:left="0"/>
            </w:pPr>
            <w:r>
              <w:t>Rengjøringsavtaler på daglig vask og av ved nye ansettelser er iverksatt</w:t>
            </w:r>
          </w:p>
        </w:tc>
        <w:tc>
          <w:tcPr>
            <w:tcW w:w="4253" w:type="dxa"/>
          </w:tcPr>
          <w:p w14:paraId="044972E1" w14:textId="23EA542F" w:rsidR="0089303A" w:rsidRDefault="00BB3B9B" w:rsidP="0089303A">
            <w:pPr>
              <w:ind w:left="0"/>
            </w:pPr>
            <w:r>
              <w:t>ok</w:t>
            </w:r>
          </w:p>
        </w:tc>
      </w:tr>
      <w:tr w:rsidR="0089303A" w14:paraId="6CE32CA6" w14:textId="10C8C675" w:rsidTr="00A10742">
        <w:tc>
          <w:tcPr>
            <w:tcW w:w="2678" w:type="dxa"/>
          </w:tcPr>
          <w:p w14:paraId="403ADA21" w14:textId="489FF862" w:rsidR="0089303A" w:rsidRDefault="0089303A" w:rsidP="0089303A">
            <w:pPr>
              <w:ind w:left="0"/>
            </w:pPr>
            <w:r>
              <w:t>Arbeidsplass rengjøres ikke</w:t>
            </w:r>
          </w:p>
        </w:tc>
        <w:tc>
          <w:tcPr>
            <w:tcW w:w="3685" w:type="dxa"/>
          </w:tcPr>
          <w:p w14:paraId="2CCEF403" w14:textId="776129FF" w:rsidR="0089303A" w:rsidRDefault="0089303A" w:rsidP="0089303A">
            <w:pPr>
              <w:ind w:left="0"/>
            </w:pPr>
            <w:r>
              <w:t>Pulten vaskes ikke selv om pulten tømmes for saker</w:t>
            </w:r>
          </w:p>
        </w:tc>
        <w:tc>
          <w:tcPr>
            <w:tcW w:w="3685" w:type="dxa"/>
          </w:tcPr>
          <w:p w14:paraId="00430DB3" w14:textId="77777777" w:rsidR="0089303A" w:rsidRDefault="0089303A" w:rsidP="0089303A">
            <w:pPr>
              <w:ind w:left="0"/>
            </w:pPr>
            <w:r>
              <w:t xml:space="preserve">Daglig vask igangsettes ASAP: </w:t>
            </w:r>
          </w:p>
          <w:p w14:paraId="27713743" w14:textId="77777777" w:rsidR="0089303A" w:rsidRDefault="0089303A" w:rsidP="0089303A">
            <w:pPr>
              <w:ind w:left="0"/>
            </w:pPr>
            <w:r>
              <w:t>2 et: mandag og torsdag</w:t>
            </w:r>
          </w:p>
          <w:p w14:paraId="3D61D7C3" w14:textId="77777777" w:rsidR="0089303A" w:rsidRDefault="0089303A" w:rsidP="0089303A">
            <w:pPr>
              <w:ind w:left="0"/>
            </w:pPr>
            <w:r>
              <w:t>4 et: tirsdag og fredag</w:t>
            </w:r>
          </w:p>
          <w:p w14:paraId="1A73F0A2" w14:textId="6D9F3492" w:rsidR="0089303A" w:rsidRDefault="0089303A" w:rsidP="0089303A">
            <w:pPr>
              <w:ind w:left="0"/>
            </w:pPr>
            <w:r>
              <w:t xml:space="preserve">Cellekontor - </w:t>
            </w:r>
            <w:proofErr w:type="gramStart"/>
            <w:r>
              <w:t>Onsdag</w:t>
            </w:r>
            <w:proofErr w:type="gramEnd"/>
          </w:p>
        </w:tc>
        <w:tc>
          <w:tcPr>
            <w:tcW w:w="4253" w:type="dxa"/>
          </w:tcPr>
          <w:p w14:paraId="7D767842" w14:textId="77777777" w:rsidR="0089303A" w:rsidRDefault="0089303A" w:rsidP="0089303A">
            <w:pPr>
              <w:ind w:left="0"/>
            </w:pPr>
          </w:p>
          <w:p w14:paraId="5ACA0C02" w14:textId="08A8EE96" w:rsidR="0089303A" w:rsidRDefault="0089303A" w:rsidP="0089303A">
            <w:pPr>
              <w:ind w:left="0"/>
            </w:pPr>
            <w:r>
              <w:t>ok</w:t>
            </w:r>
          </w:p>
          <w:p w14:paraId="01722A22" w14:textId="44F08924" w:rsidR="0089303A" w:rsidRDefault="0089303A" w:rsidP="0089303A">
            <w:pPr>
              <w:ind w:left="0"/>
            </w:pPr>
          </w:p>
        </w:tc>
      </w:tr>
      <w:tr w:rsidR="0089303A" w14:paraId="077EBAC7" w14:textId="13C7139A" w:rsidTr="00A10742">
        <w:tc>
          <w:tcPr>
            <w:tcW w:w="2678" w:type="dxa"/>
          </w:tcPr>
          <w:p w14:paraId="79607EE5" w14:textId="7EECE164" w:rsidR="0089303A" w:rsidRDefault="0089303A" w:rsidP="0089303A">
            <w:pPr>
              <w:ind w:left="0"/>
            </w:pPr>
            <w:r>
              <w:t>Varmt, dårlig luft, støvete, flyter med papir, mye telefoner fra nærliggende vedr jobb</w:t>
            </w:r>
          </w:p>
        </w:tc>
        <w:tc>
          <w:tcPr>
            <w:tcW w:w="3685" w:type="dxa"/>
          </w:tcPr>
          <w:p w14:paraId="1455F173" w14:textId="77777777" w:rsidR="0089303A" w:rsidRDefault="0089303A" w:rsidP="0089303A">
            <w:pPr>
              <w:ind w:left="0"/>
            </w:pPr>
            <w:r>
              <w:t xml:space="preserve">Svært varmt ved kontorplassen til </w:t>
            </w:r>
            <w:r w:rsidRPr="003619EA">
              <w:rPr>
                <w:b/>
                <w:bCs/>
              </w:rPr>
              <w:t>Niclas Berger</w:t>
            </w:r>
          </w:p>
          <w:p w14:paraId="05FB9F15" w14:textId="2A6B9DE6" w:rsidR="0089303A" w:rsidRDefault="0089303A" w:rsidP="0089303A">
            <w:pPr>
              <w:ind w:left="0"/>
            </w:pPr>
            <w:r w:rsidRPr="003619EA">
              <w:rPr>
                <w:b/>
                <w:bCs/>
              </w:rPr>
              <w:t>Borghild Arntzen,</w:t>
            </w:r>
            <w:r>
              <w:t xml:space="preserve"> (wc dører blir stående åpne)</w:t>
            </w:r>
          </w:p>
          <w:p w14:paraId="7D954EB4" w14:textId="42A0B122" w:rsidR="0089303A" w:rsidRDefault="0089303A" w:rsidP="0089303A">
            <w:pPr>
              <w:ind w:left="0"/>
            </w:pPr>
            <w:r w:rsidRPr="00290458">
              <w:rPr>
                <w:b/>
                <w:bCs/>
              </w:rPr>
              <w:t>Marta Lorens-Thommesen,</w:t>
            </w:r>
            <w:r>
              <w:t xml:space="preserve"> Opplevelse av tung luft</w:t>
            </w:r>
          </w:p>
          <w:p w14:paraId="29B84E8D" w14:textId="50D5D788" w:rsidR="0089303A" w:rsidRDefault="0089303A" w:rsidP="0089303A">
            <w:pPr>
              <w:ind w:left="0"/>
            </w:pPr>
            <w:r w:rsidRPr="00290458">
              <w:rPr>
                <w:b/>
                <w:bCs/>
              </w:rPr>
              <w:t xml:space="preserve">Veronica H </w:t>
            </w:r>
            <w:proofErr w:type="spellStart"/>
            <w:r w:rsidRPr="00290458">
              <w:rPr>
                <w:b/>
                <w:bCs/>
              </w:rPr>
              <w:t>Karjalainen</w:t>
            </w:r>
            <w:proofErr w:type="spellEnd"/>
            <w:r>
              <w:t>: Dårlig luftkvalitet i fløyen studieseksjon.</w:t>
            </w:r>
          </w:p>
          <w:p w14:paraId="05F11154" w14:textId="58D8888E" w:rsidR="0089303A" w:rsidRDefault="0089303A" w:rsidP="0089303A">
            <w:pPr>
              <w:ind w:left="0"/>
            </w:pPr>
          </w:p>
        </w:tc>
        <w:tc>
          <w:tcPr>
            <w:tcW w:w="3685" w:type="dxa"/>
          </w:tcPr>
          <w:p w14:paraId="66195CA4" w14:textId="77777777" w:rsidR="0089303A" w:rsidRDefault="0089303A" w:rsidP="0089303A">
            <w:pPr>
              <w:ind w:left="0"/>
            </w:pPr>
            <w:r>
              <w:t xml:space="preserve">         </w:t>
            </w:r>
          </w:p>
          <w:p w14:paraId="47B6EDFF" w14:textId="2034E470" w:rsidR="0089303A" w:rsidRDefault="0089303A" w:rsidP="0089303A">
            <w:pPr>
              <w:ind w:left="0"/>
            </w:pPr>
            <w:proofErr w:type="spellStart"/>
            <w:r>
              <w:t>Studieseksj</w:t>
            </w:r>
            <w:proofErr w:type="spellEnd"/>
            <w:r>
              <w:t xml:space="preserve"> v/Hanne-G</w:t>
            </w:r>
            <w:r w:rsidR="00BB3B9B">
              <w:t>. Kommunisert vedrørende tiltak i seksjonen til å forbed</w:t>
            </w:r>
            <w:r w:rsidR="0048043F">
              <w:t>r</w:t>
            </w:r>
            <w:r w:rsidR="00BB3B9B">
              <w:t>e luftkvaliteten i seksjonen</w:t>
            </w:r>
            <w:r w:rsidR="0048043F">
              <w:t xml:space="preserve"> ved å fjerne en god del av papirbunkene til skap med dører.</w:t>
            </w:r>
          </w:p>
          <w:p w14:paraId="3E716CD5" w14:textId="77777777" w:rsidR="0089303A" w:rsidRDefault="0089303A" w:rsidP="0089303A">
            <w:pPr>
              <w:ind w:left="0"/>
            </w:pPr>
          </w:p>
          <w:p w14:paraId="0C3279FE" w14:textId="2068ED5D" w:rsidR="0089303A" w:rsidRDefault="0089303A" w:rsidP="0089303A">
            <w:pPr>
              <w:ind w:left="0"/>
            </w:pPr>
            <w:r>
              <w:t xml:space="preserve">BOS gjennomfører i januar 2024 vedlikehold og rengjør </w:t>
            </w:r>
            <w:proofErr w:type="spellStart"/>
            <w:proofErr w:type="gramStart"/>
            <w:r>
              <w:t>tilluftsventilene</w:t>
            </w:r>
            <w:proofErr w:type="spellEnd"/>
            <w:r>
              <w:t xml:space="preserve">  (</w:t>
            </w:r>
            <w:proofErr w:type="gramEnd"/>
            <w:r>
              <w:t>de firkantede ristene)</w:t>
            </w:r>
          </w:p>
        </w:tc>
        <w:tc>
          <w:tcPr>
            <w:tcW w:w="4253" w:type="dxa"/>
          </w:tcPr>
          <w:p w14:paraId="28113CD2" w14:textId="77777777" w:rsidR="0089303A" w:rsidRDefault="0089303A" w:rsidP="0089303A">
            <w:pPr>
              <w:ind w:left="0"/>
            </w:pPr>
          </w:p>
          <w:p w14:paraId="7C0CE4A1" w14:textId="77777777" w:rsidR="0089303A" w:rsidRDefault="0089303A" w:rsidP="0089303A">
            <w:pPr>
              <w:ind w:left="0"/>
            </w:pPr>
          </w:p>
          <w:p w14:paraId="5747A5BB" w14:textId="00AEBDDD" w:rsidR="0089303A" w:rsidRDefault="0089303A" w:rsidP="0089303A">
            <w:pPr>
              <w:ind w:left="0"/>
            </w:pPr>
            <w:r>
              <w:t>ok</w:t>
            </w:r>
          </w:p>
        </w:tc>
      </w:tr>
      <w:tr w:rsidR="0089303A" w14:paraId="04D91088" w14:textId="72ADD168" w:rsidTr="00A10742">
        <w:tc>
          <w:tcPr>
            <w:tcW w:w="2678" w:type="dxa"/>
          </w:tcPr>
          <w:p w14:paraId="2E47A1AE" w14:textId="5F293D65" w:rsidR="0089303A" w:rsidRDefault="0048043F" w:rsidP="0089303A">
            <w:pPr>
              <w:ind w:left="0"/>
            </w:pPr>
            <w:r>
              <w:t>Solskjerming</w:t>
            </w:r>
          </w:p>
        </w:tc>
        <w:tc>
          <w:tcPr>
            <w:tcW w:w="3685" w:type="dxa"/>
          </w:tcPr>
          <w:p w14:paraId="0D125C0B" w14:textId="1CEA9B0F" w:rsidR="0089303A" w:rsidRDefault="0048043F" w:rsidP="0089303A">
            <w:pPr>
              <w:ind w:left="0"/>
            </w:pPr>
            <w:r>
              <w:t>4 et mot ringvei, svært varmt når solen står på</w:t>
            </w:r>
          </w:p>
        </w:tc>
        <w:tc>
          <w:tcPr>
            <w:tcW w:w="3685" w:type="dxa"/>
          </w:tcPr>
          <w:p w14:paraId="1461BE95" w14:textId="400991E3" w:rsidR="0089303A" w:rsidRDefault="0048043F" w:rsidP="0089303A">
            <w:pPr>
              <w:ind w:left="0"/>
            </w:pPr>
            <w:r>
              <w:t xml:space="preserve">I kontakt med </w:t>
            </w:r>
            <w:proofErr w:type="spellStart"/>
            <w:r>
              <w:t>Nerligruppen</w:t>
            </w:r>
            <w:proofErr w:type="spellEnd"/>
            <w:r>
              <w:t xml:space="preserve"> (rammeavtale) </w:t>
            </w:r>
            <w:proofErr w:type="gramStart"/>
            <w:r>
              <w:t>vedrørende</w:t>
            </w:r>
            <w:proofErr w:type="gramEnd"/>
            <w:r>
              <w:t xml:space="preserve"> Solskjermingsgardiner 10 lengder</w:t>
            </w:r>
          </w:p>
        </w:tc>
        <w:tc>
          <w:tcPr>
            <w:tcW w:w="4253" w:type="dxa"/>
          </w:tcPr>
          <w:p w14:paraId="11477C78" w14:textId="41FEDAD5" w:rsidR="0089303A" w:rsidRDefault="0048043F" w:rsidP="0089303A">
            <w:pPr>
              <w:ind w:left="0"/>
            </w:pPr>
            <w:r>
              <w:t>Oppgave igangsatt</w:t>
            </w:r>
          </w:p>
        </w:tc>
      </w:tr>
      <w:tr w:rsidR="0089303A" w14:paraId="6E16BF4E" w14:textId="7E7EBA77" w:rsidTr="00A10742">
        <w:tc>
          <w:tcPr>
            <w:tcW w:w="2678" w:type="dxa"/>
          </w:tcPr>
          <w:p w14:paraId="0798304C" w14:textId="4B79AC19" w:rsidR="0089303A" w:rsidRDefault="0089303A" w:rsidP="0089303A">
            <w:pPr>
              <w:ind w:left="0"/>
            </w:pPr>
            <w:r>
              <w:t>Møterom 4 et</w:t>
            </w:r>
          </w:p>
        </w:tc>
        <w:tc>
          <w:tcPr>
            <w:tcW w:w="3685" w:type="dxa"/>
          </w:tcPr>
          <w:p w14:paraId="74819A44" w14:textId="105F9877" w:rsidR="0089303A" w:rsidRDefault="0089303A" w:rsidP="0089303A">
            <w:pPr>
              <w:ind w:left="0"/>
            </w:pPr>
            <w:r w:rsidRPr="00480B92">
              <w:rPr>
                <w:b/>
                <w:bCs/>
              </w:rPr>
              <w:t>Vindusflatene på de nye rommene må merkes</w:t>
            </w:r>
            <w:r>
              <w:t xml:space="preserve"> slik at folk ikke går «inn i glasset»</w:t>
            </w:r>
          </w:p>
        </w:tc>
        <w:tc>
          <w:tcPr>
            <w:tcW w:w="3685" w:type="dxa"/>
          </w:tcPr>
          <w:p w14:paraId="0A2D43C4" w14:textId="77777777" w:rsidR="0089303A" w:rsidRDefault="0089303A" w:rsidP="0089303A">
            <w:pPr>
              <w:ind w:left="0"/>
            </w:pPr>
            <w:r>
              <w:t>Avklare med Anita R</w:t>
            </w:r>
          </w:p>
          <w:p w14:paraId="2B08078F" w14:textId="058D7AC4" w:rsidR="0048043F" w:rsidRDefault="0048043F" w:rsidP="0089303A">
            <w:pPr>
              <w:ind w:left="0"/>
            </w:pPr>
            <w:r>
              <w:t>Foliering er bestilt via EA</w:t>
            </w:r>
            <w:r>
              <w:br/>
            </w:r>
          </w:p>
        </w:tc>
        <w:tc>
          <w:tcPr>
            <w:tcW w:w="4253" w:type="dxa"/>
          </w:tcPr>
          <w:p w14:paraId="5EC4743E" w14:textId="2F60299F" w:rsidR="0089303A" w:rsidRDefault="0048043F" w:rsidP="0089303A">
            <w:pPr>
              <w:ind w:left="0"/>
            </w:pPr>
            <w:r>
              <w:t>Oppgave igangsatt</w:t>
            </w:r>
          </w:p>
        </w:tc>
      </w:tr>
      <w:tr w:rsidR="0089303A" w14:paraId="0C7EC713" w14:textId="31AC6908" w:rsidTr="00A10742">
        <w:tc>
          <w:tcPr>
            <w:tcW w:w="2678" w:type="dxa"/>
          </w:tcPr>
          <w:p w14:paraId="530C9974" w14:textId="56A0E696" w:rsidR="0089303A" w:rsidRDefault="0089303A" w:rsidP="0089303A">
            <w:pPr>
              <w:ind w:left="0"/>
            </w:pPr>
          </w:p>
        </w:tc>
        <w:tc>
          <w:tcPr>
            <w:tcW w:w="3685" w:type="dxa"/>
          </w:tcPr>
          <w:p w14:paraId="2567CCC9" w14:textId="31098E32" w:rsidR="0089303A" w:rsidRDefault="0089303A" w:rsidP="0089303A">
            <w:pPr>
              <w:ind w:left="0"/>
            </w:pPr>
          </w:p>
        </w:tc>
        <w:tc>
          <w:tcPr>
            <w:tcW w:w="3685" w:type="dxa"/>
          </w:tcPr>
          <w:p w14:paraId="1A28061A" w14:textId="1729936E" w:rsidR="0089303A" w:rsidRDefault="0089303A" w:rsidP="0089303A">
            <w:pPr>
              <w:ind w:left="0"/>
            </w:pPr>
          </w:p>
        </w:tc>
        <w:tc>
          <w:tcPr>
            <w:tcW w:w="4253" w:type="dxa"/>
          </w:tcPr>
          <w:p w14:paraId="3E463112" w14:textId="5AD33101" w:rsidR="0089303A" w:rsidRDefault="0089303A" w:rsidP="0089303A">
            <w:pPr>
              <w:ind w:left="0"/>
            </w:pPr>
          </w:p>
        </w:tc>
      </w:tr>
    </w:tbl>
    <w:p w14:paraId="5E850EB8" w14:textId="4D4F5744" w:rsidR="00D474A3" w:rsidRDefault="00D474A3" w:rsidP="00D474A3"/>
    <w:sectPr w:rsidR="00D474A3" w:rsidSect="00A10742">
      <w:pgSz w:w="16838" w:h="11906" w:orient="landscape"/>
      <w:pgMar w:top="85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A3"/>
    <w:rsid w:val="0004418C"/>
    <w:rsid w:val="000B249B"/>
    <w:rsid w:val="000B4D33"/>
    <w:rsid w:val="000C33B0"/>
    <w:rsid w:val="000D382D"/>
    <w:rsid w:val="00190EA6"/>
    <w:rsid w:val="00192CAF"/>
    <w:rsid w:val="001D58D9"/>
    <w:rsid w:val="002617CA"/>
    <w:rsid w:val="00263468"/>
    <w:rsid w:val="00290458"/>
    <w:rsid w:val="0030736B"/>
    <w:rsid w:val="0031142D"/>
    <w:rsid w:val="00330930"/>
    <w:rsid w:val="003619EA"/>
    <w:rsid w:val="00367089"/>
    <w:rsid w:val="00422B8A"/>
    <w:rsid w:val="004700B1"/>
    <w:rsid w:val="004749C5"/>
    <w:rsid w:val="0048043F"/>
    <w:rsid w:val="00480B92"/>
    <w:rsid w:val="00494EEE"/>
    <w:rsid w:val="004A094E"/>
    <w:rsid w:val="004A316A"/>
    <w:rsid w:val="005002C9"/>
    <w:rsid w:val="00514A4D"/>
    <w:rsid w:val="0055366D"/>
    <w:rsid w:val="00587321"/>
    <w:rsid w:val="005A4309"/>
    <w:rsid w:val="0067236F"/>
    <w:rsid w:val="00682A13"/>
    <w:rsid w:val="00695D10"/>
    <w:rsid w:val="006A4AB7"/>
    <w:rsid w:val="006C4E56"/>
    <w:rsid w:val="00731A3B"/>
    <w:rsid w:val="007E216D"/>
    <w:rsid w:val="0089303A"/>
    <w:rsid w:val="00897819"/>
    <w:rsid w:val="008A5B58"/>
    <w:rsid w:val="008F4453"/>
    <w:rsid w:val="00915AF9"/>
    <w:rsid w:val="00930C67"/>
    <w:rsid w:val="0098223A"/>
    <w:rsid w:val="009A68CB"/>
    <w:rsid w:val="009B54E2"/>
    <w:rsid w:val="00A10742"/>
    <w:rsid w:val="00A562FE"/>
    <w:rsid w:val="00A76103"/>
    <w:rsid w:val="00A8109A"/>
    <w:rsid w:val="00A945F8"/>
    <w:rsid w:val="00B4092E"/>
    <w:rsid w:val="00B6215F"/>
    <w:rsid w:val="00B668B9"/>
    <w:rsid w:val="00B935C4"/>
    <w:rsid w:val="00BB3B9B"/>
    <w:rsid w:val="00BC5771"/>
    <w:rsid w:val="00BE2A2E"/>
    <w:rsid w:val="00C24BCD"/>
    <w:rsid w:val="00C7372A"/>
    <w:rsid w:val="00CA45E6"/>
    <w:rsid w:val="00CA5F0E"/>
    <w:rsid w:val="00CB64D7"/>
    <w:rsid w:val="00CE53AC"/>
    <w:rsid w:val="00D02B5C"/>
    <w:rsid w:val="00D474A3"/>
    <w:rsid w:val="00D82542"/>
    <w:rsid w:val="00D855FA"/>
    <w:rsid w:val="00D90355"/>
    <w:rsid w:val="00DF4605"/>
    <w:rsid w:val="00E64C7F"/>
    <w:rsid w:val="00EC15FE"/>
    <w:rsid w:val="00EE042E"/>
    <w:rsid w:val="00F650A8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8214"/>
  <w15:chartTrackingRefBased/>
  <w15:docId w15:val="{DC69F305-69FB-40F9-B469-741E69E1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5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7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7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D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C5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981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Varsi Øien</dc:creator>
  <cp:keywords/>
  <dc:description/>
  <cp:lastModifiedBy>Anita Varsi Øien</cp:lastModifiedBy>
  <cp:revision>35</cp:revision>
  <cp:lastPrinted>2024-01-19T07:03:00Z</cp:lastPrinted>
  <dcterms:created xsi:type="dcterms:W3CDTF">2023-11-21T10:11:00Z</dcterms:created>
  <dcterms:modified xsi:type="dcterms:W3CDTF">2024-03-13T19:09:00Z</dcterms:modified>
</cp:coreProperties>
</file>