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117D" w14:textId="77777777" w:rsidR="002702B2" w:rsidRPr="008702E2" w:rsidRDefault="008702E2">
      <w:pPr>
        <w:spacing w:line="437" w:lineRule="exact"/>
        <w:ind w:left="656"/>
        <w:rPr>
          <w:rFonts w:ascii="Calibri" w:eastAsia="Calibri" w:hAnsi="Calibri" w:cs="Calibri"/>
          <w:sz w:val="36"/>
          <w:szCs w:val="36"/>
          <w:lang w:val="nb-NO"/>
        </w:rPr>
      </w:pPr>
      <w:proofErr w:type="spellStart"/>
      <w:r w:rsidRPr="008702E2">
        <w:rPr>
          <w:rFonts w:ascii="Calibri"/>
          <w:b/>
          <w:spacing w:val="-1"/>
          <w:sz w:val="36"/>
          <w:lang w:val="nb-NO"/>
        </w:rPr>
        <w:t>KLoK</w:t>
      </w:r>
      <w:proofErr w:type="spellEnd"/>
      <w:r w:rsidRPr="008702E2">
        <w:rPr>
          <w:rFonts w:ascii="Calibri"/>
          <w:b/>
          <w:spacing w:val="-1"/>
          <w:sz w:val="36"/>
          <w:lang w:val="nb-NO"/>
        </w:rPr>
        <w:t>-oppgave</w:t>
      </w:r>
      <w:r w:rsidRPr="008702E2">
        <w:rPr>
          <w:rFonts w:ascii="Calibri"/>
          <w:b/>
          <w:spacing w:val="-12"/>
          <w:sz w:val="36"/>
          <w:lang w:val="nb-NO"/>
        </w:rPr>
        <w:t xml:space="preserve"> </w:t>
      </w:r>
      <w:r w:rsidRPr="008702E2">
        <w:rPr>
          <w:rFonts w:ascii="Calibri"/>
          <w:b/>
          <w:spacing w:val="-1"/>
          <w:sz w:val="36"/>
          <w:lang w:val="nb-NO"/>
        </w:rPr>
        <w:t>1b),</w:t>
      </w:r>
      <w:r w:rsidRPr="008702E2">
        <w:rPr>
          <w:rFonts w:ascii="Calibri"/>
          <w:b/>
          <w:spacing w:val="-11"/>
          <w:sz w:val="36"/>
          <w:lang w:val="nb-NO"/>
        </w:rPr>
        <w:t xml:space="preserve"> </w:t>
      </w:r>
      <w:r w:rsidRPr="008702E2">
        <w:rPr>
          <w:rFonts w:ascii="Calibri"/>
          <w:b/>
          <w:spacing w:val="-1"/>
          <w:sz w:val="36"/>
          <w:lang w:val="nb-NO"/>
        </w:rPr>
        <w:t>kartlegge</w:t>
      </w:r>
      <w:r w:rsidRPr="008702E2">
        <w:rPr>
          <w:rFonts w:ascii="Calibri"/>
          <w:b/>
          <w:spacing w:val="-11"/>
          <w:sz w:val="36"/>
          <w:lang w:val="nb-NO"/>
        </w:rPr>
        <w:t xml:space="preserve"> </w:t>
      </w:r>
      <w:r w:rsidRPr="008702E2">
        <w:rPr>
          <w:rFonts w:ascii="Calibri"/>
          <w:b/>
          <w:spacing w:val="-1"/>
          <w:sz w:val="36"/>
          <w:lang w:val="nb-NO"/>
        </w:rPr>
        <w:t>pasienterfaringer,</w:t>
      </w:r>
      <w:r w:rsidRPr="008702E2">
        <w:rPr>
          <w:rFonts w:ascii="Calibri"/>
          <w:b/>
          <w:spacing w:val="-13"/>
          <w:sz w:val="36"/>
          <w:lang w:val="nb-NO"/>
        </w:rPr>
        <w:t xml:space="preserve"> </w:t>
      </w:r>
      <w:r w:rsidRPr="008702E2">
        <w:rPr>
          <w:rFonts w:ascii="Calibri"/>
          <w:b/>
          <w:sz w:val="36"/>
          <w:lang w:val="nb-NO"/>
        </w:rPr>
        <w:t>Modul</w:t>
      </w:r>
      <w:r w:rsidRPr="008702E2">
        <w:rPr>
          <w:rFonts w:ascii="Calibri"/>
          <w:b/>
          <w:spacing w:val="-12"/>
          <w:sz w:val="36"/>
          <w:lang w:val="nb-NO"/>
        </w:rPr>
        <w:t xml:space="preserve"> </w:t>
      </w:r>
      <w:r w:rsidRPr="008702E2">
        <w:rPr>
          <w:rFonts w:ascii="Calibri"/>
          <w:b/>
          <w:sz w:val="36"/>
          <w:lang w:val="nb-NO"/>
        </w:rPr>
        <w:t>7</w:t>
      </w:r>
    </w:p>
    <w:p w14:paraId="2CABC699" w14:textId="77777777" w:rsidR="002702B2" w:rsidRPr="008702E2" w:rsidRDefault="002702B2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54EE9B6C" w14:textId="77777777" w:rsidR="002702B2" w:rsidRPr="008702E2" w:rsidRDefault="002702B2">
      <w:pPr>
        <w:spacing w:before="5"/>
        <w:rPr>
          <w:rFonts w:ascii="Calibri" w:eastAsia="Calibri" w:hAnsi="Calibri" w:cs="Calibri"/>
          <w:b/>
          <w:bCs/>
          <w:sz w:val="10"/>
          <w:szCs w:val="10"/>
          <w:lang w:val="nb-NO"/>
        </w:rPr>
      </w:pPr>
    </w:p>
    <w:tbl>
      <w:tblPr>
        <w:tblW w:w="11057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425"/>
        <w:gridCol w:w="425"/>
        <w:gridCol w:w="427"/>
        <w:gridCol w:w="425"/>
        <w:gridCol w:w="425"/>
        <w:gridCol w:w="425"/>
        <w:gridCol w:w="4143"/>
      </w:tblGrid>
      <w:tr w:rsidR="002702B2" w:rsidRPr="008702E2" w14:paraId="5E43CC89" w14:textId="77777777" w:rsidTr="008702E2">
        <w:trPr>
          <w:trHeight w:hRule="exact" w:val="197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D4EC8" w14:textId="77777777" w:rsidR="002702B2" w:rsidRPr="008702E2" w:rsidRDefault="002702B2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  <w:p w14:paraId="3F54329C" w14:textId="77777777" w:rsidR="002702B2" w:rsidRDefault="008702E2">
            <w:pPr>
              <w:pStyle w:val="TableParagraph"/>
              <w:spacing w:before="247" w:line="275" w:lineRule="auto"/>
              <w:ind w:left="529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Pasientens</w:t>
            </w:r>
            <w:proofErr w:type="spellEnd"/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vurdering</w:t>
            </w:r>
            <w:proofErr w:type="spellEnd"/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av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sykehusoppholdet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C26705A" w14:textId="77777777" w:rsidR="002702B2" w:rsidRDefault="008702E2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Ikke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 det hele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B0F2D5" w14:textId="77777777" w:rsidR="002702B2" w:rsidRDefault="008702E2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liten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grad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4608974" w14:textId="77777777" w:rsidR="002702B2" w:rsidRDefault="008702E2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noen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6860A32" w14:textId="77777777" w:rsidR="002702B2" w:rsidRDefault="008702E2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/>
                <w:b/>
                <w:sz w:val="24"/>
              </w:rPr>
              <w:t>stor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F41FEF3" w14:textId="77777777" w:rsidR="002702B2" w:rsidRDefault="008702E2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svært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stor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grad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DE817F" w14:textId="77777777" w:rsidR="002702B2" w:rsidRDefault="008702E2">
            <w:pPr>
              <w:pStyle w:val="TableParagraph"/>
              <w:spacing w:before="103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Ikke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aktuelt</w:t>
            </w:r>
            <w:proofErr w:type="spellEnd"/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E172" w14:textId="77777777" w:rsidR="002702B2" w:rsidRPr="008702E2" w:rsidRDefault="002702B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  <w:p w14:paraId="12479301" w14:textId="77777777" w:rsidR="002702B2" w:rsidRPr="008702E2" w:rsidRDefault="002702B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  <w:p w14:paraId="5EDF56DE" w14:textId="77777777" w:rsidR="002702B2" w:rsidRPr="008702E2" w:rsidRDefault="002702B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  <w:lang w:val="nb-NO"/>
              </w:rPr>
            </w:pPr>
          </w:p>
          <w:p w14:paraId="391463C2" w14:textId="77777777" w:rsidR="002702B2" w:rsidRPr="008702E2" w:rsidRDefault="008702E2" w:rsidP="008702E2">
            <w:pPr>
              <w:pStyle w:val="TableParagraph"/>
              <w:ind w:left="102" w:right="55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702E2">
              <w:rPr>
                <w:rFonts w:ascii="Times New Roman"/>
                <w:b/>
                <w:spacing w:val="-1"/>
                <w:sz w:val="24"/>
                <w:lang w:val="nb-NO"/>
              </w:rPr>
              <w:t>Kommentarer</w:t>
            </w:r>
            <w:r w:rsidRPr="008702E2">
              <w:rPr>
                <w:rFonts w:ascii="Times New Roman"/>
                <w:b/>
                <w:sz w:val="24"/>
                <w:lang w:val="nb-NO"/>
              </w:rPr>
              <w:t xml:space="preserve"> </w:t>
            </w:r>
            <w:r w:rsidRPr="008702E2">
              <w:rPr>
                <w:rFonts w:ascii="Times New Roman"/>
                <w:sz w:val="24"/>
                <w:lang w:val="nb-NO"/>
              </w:rPr>
              <w:t>(Hvor viktig</w:t>
            </w:r>
            <w:r w:rsidRPr="008702E2">
              <w:rPr>
                <w:rFonts w:ascii="Times New Roman"/>
                <w:spacing w:val="28"/>
                <w:sz w:val="24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4"/>
                <w:lang w:val="nb-NO"/>
              </w:rPr>
              <w:t>var</w:t>
            </w:r>
            <w:r w:rsidRPr="008702E2">
              <w:rPr>
                <w:rFonts w:ascii="Times New Roman"/>
                <w:sz w:val="24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4"/>
                <w:lang w:val="nb-NO"/>
              </w:rPr>
              <w:t xml:space="preserve">dette </w:t>
            </w:r>
            <w:r w:rsidRPr="008702E2">
              <w:rPr>
                <w:rFonts w:ascii="Times New Roman"/>
                <w:sz w:val="24"/>
                <w:lang w:val="nb-NO"/>
              </w:rPr>
              <w:t>for pasienten?)</w:t>
            </w:r>
          </w:p>
        </w:tc>
      </w:tr>
      <w:tr w:rsidR="002702B2" w:rsidRPr="008702E2" w14:paraId="40157212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A9369" w14:textId="77777777" w:rsidR="002702B2" w:rsidRPr="008702E2" w:rsidRDefault="008702E2" w:rsidP="008702E2">
            <w:pPr>
              <w:pStyle w:val="TableParagraph"/>
              <w:spacing w:before="70"/>
              <w:ind w:left="462" w:right="148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1. </w:t>
            </w:r>
            <w:r w:rsidRPr="008702E2">
              <w:rPr>
                <w:rFonts w:ascii="Times New Roman" w:hAnsi="Times New Roman"/>
                <w:spacing w:val="2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behandlingen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fikk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på</w:t>
            </w:r>
            <w:r w:rsidRPr="008702E2">
              <w:rPr>
                <w:rFonts w:ascii="Times New Roman" w:hAnsi="Times New Roman"/>
                <w:spacing w:val="24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sykehuset,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alt</w:t>
            </w:r>
            <w:r w:rsidRPr="008702E2">
              <w:rPr>
                <w:rFonts w:ascii="Times New Roman" w:hAns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i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alt,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tilfredsstillende?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615B6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B68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BAA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6F8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BC1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E35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8007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77488694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5FB1A" w14:textId="77777777" w:rsidR="002702B2" w:rsidRPr="008702E2" w:rsidRDefault="008702E2" w:rsidP="008702E2">
            <w:pPr>
              <w:pStyle w:val="TableParagraph"/>
              <w:spacing w:before="70"/>
              <w:ind w:left="462" w:right="444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/>
                <w:sz w:val="26"/>
                <w:lang w:val="nb-NO"/>
              </w:rPr>
              <w:t xml:space="preserve">2. </w:t>
            </w:r>
            <w:r w:rsidRPr="008702E2">
              <w:rPr>
                <w:rFonts w:ascii="Times New Roman"/>
                <w:spacing w:val="2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Fikk</w:t>
            </w:r>
            <w:r w:rsidRPr="008702E2">
              <w:rPr>
                <w:rFonts w:asci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du</w:t>
            </w:r>
            <w:r w:rsidRPr="008702E2">
              <w:rPr>
                <w:rFonts w:asci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fortalt</w:t>
            </w:r>
            <w:r w:rsidRPr="008702E2">
              <w:rPr>
                <w:rFonts w:asci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personalet</w:t>
            </w:r>
            <w:r w:rsidRPr="008702E2">
              <w:rPr>
                <w:rFonts w:asci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alt</w:t>
            </w:r>
            <w:r w:rsidRPr="008702E2">
              <w:rPr>
                <w:rFonts w:asci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du</w:t>
            </w:r>
            <w:r w:rsidRPr="008702E2">
              <w:rPr>
                <w:rFonts w:ascii="Times New Roman"/>
                <w:spacing w:val="30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mente</w:t>
            </w:r>
            <w:r w:rsidRPr="008702E2">
              <w:rPr>
                <w:rFonts w:asci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viktig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1"/>
                <w:sz w:val="26"/>
                <w:lang w:val="nb-NO"/>
              </w:rPr>
              <w:t>om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din</w:t>
            </w:r>
            <w:r w:rsidRPr="008702E2">
              <w:rPr>
                <w:rFonts w:asci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tilstand?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D0C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AB2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904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7B2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BFE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186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C064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26FC3E01" w14:textId="77777777" w:rsidTr="008702E2">
        <w:trPr>
          <w:trHeight w:hRule="exact" w:val="98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FDC32" w14:textId="77777777" w:rsidR="002702B2" w:rsidRPr="008702E2" w:rsidRDefault="008702E2" w:rsidP="008702E2">
            <w:pPr>
              <w:pStyle w:val="TableParagraph"/>
              <w:spacing w:before="71"/>
              <w:ind w:left="462" w:right="409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3. </w:t>
            </w:r>
            <w:r w:rsidRPr="008702E2">
              <w:rPr>
                <w:rFonts w:ascii="Times New Roman" w:hAnsi="Times New Roman"/>
                <w:spacing w:val="2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Fikk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vite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det</w:t>
            </w:r>
            <w:r w:rsidRPr="008702E2">
              <w:rPr>
                <w:rFonts w:ascii="Times New Roman" w:hAns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 xml:space="preserve"> mente</w:t>
            </w:r>
            <w:r w:rsidRPr="008702E2">
              <w:rPr>
                <w:rFonts w:ascii="Times New Roman" w:hAns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 w:hAnsi="Times New Roman"/>
                <w:spacing w:val="27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nødvendig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om</w:t>
            </w:r>
            <w:r w:rsidRPr="008702E2">
              <w:rPr>
                <w:rFonts w:ascii="Times New Roman" w:hAns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hvordan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prøver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og</w:t>
            </w:r>
            <w:r w:rsidRPr="008702E2">
              <w:rPr>
                <w:rFonts w:ascii="Times New Roman" w:hAnsi="Times New Roman"/>
                <w:spacing w:val="22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undersøkelser</w:t>
            </w:r>
            <w:r w:rsidRPr="008702E2">
              <w:rPr>
                <w:rFonts w:ascii="Times New Roman" w:hAnsi="Times New Roman"/>
                <w:spacing w:val="-1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skulle</w:t>
            </w:r>
            <w:r w:rsidRPr="008702E2">
              <w:rPr>
                <w:rFonts w:ascii="Times New Roman" w:hAnsi="Times New Roman"/>
                <w:spacing w:val="-1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foregå?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2A8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580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0BD6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D2C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10EE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33A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9808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74FADB34" w14:textId="77777777" w:rsidTr="008702E2">
        <w:trPr>
          <w:trHeight w:hRule="exact" w:val="98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370B3" w14:textId="77777777" w:rsidR="002702B2" w:rsidRPr="008702E2" w:rsidRDefault="008702E2" w:rsidP="008702E2">
            <w:pPr>
              <w:pStyle w:val="TableParagraph"/>
              <w:spacing w:before="70"/>
              <w:ind w:left="462" w:right="645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4. </w:t>
            </w:r>
            <w:r w:rsidRPr="008702E2">
              <w:rPr>
                <w:rFonts w:ascii="Times New Roman" w:hAnsi="Times New Roman"/>
                <w:spacing w:val="2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Fikk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vite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det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syntes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var</w:t>
            </w:r>
            <w:r w:rsidRPr="008702E2">
              <w:rPr>
                <w:rFonts w:ascii="Times New Roman" w:hAnsi="Times New Roman"/>
                <w:spacing w:val="20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nødvendig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om</w:t>
            </w:r>
            <w:r w:rsidRPr="008702E2">
              <w:rPr>
                <w:rFonts w:ascii="Times New Roman" w:hAnsi="Times New Roman"/>
                <w:spacing w:val="-1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virkninger</w:t>
            </w:r>
            <w:r w:rsidRPr="008702E2">
              <w:rPr>
                <w:rFonts w:ascii="Times New Roman" w:hAns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og</w:t>
            </w:r>
            <w:r w:rsidRPr="008702E2">
              <w:rPr>
                <w:rFonts w:ascii="Times New Roman" w:hAnsi="Times New Roman"/>
                <w:spacing w:val="24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bivirkninger</w:t>
            </w:r>
            <w:r w:rsidRPr="008702E2">
              <w:rPr>
                <w:rFonts w:ascii="Times New Roman" w:hAns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av</w:t>
            </w:r>
            <w:r w:rsidRPr="008702E2">
              <w:rPr>
                <w:rFonts w:ascii="Times New Roman" w:hAnsi="Times New Roman"/>
                <w:spacing w:val="-1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nye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medisiner?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4FA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991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909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817F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34E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5736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C135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38B6665C" w14:textId="77777777" w:rsidTr="008702E2">
        <w:trPr>
          <w:trHeight w:hRule="exact" w:val="98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848A2" w14:textId="77777777" w:rsidR="002702B2" w:rsidRPr="008702E2" w:rsidRDefault="008702E2" w:rsidP="008702E2">
            <w:pPr>
              <w:pStyle w:val="TableParagraph"/>
              <w:spacing w:before="70"/>
              <w:ind w:left="462" w:right="675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>5.</w:t>
            </w:r>
            <w:r w:rsidRPr="008702E2">
              <w:rPr>
                <w:rFonts w:ascii="Times New Roman" w:hAnsi="Times New Roman"/>
                <w:spacing w:val="2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Har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ubesvarte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spørsmål</w:t>
            </w:r>
            <w:r w:rsidRPr="008702E2">
              <w:rPr>
                <w:rFonts w:ascii="Times New Roman" w:hAns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om</w:t>
            </w:r>
            <w:r w:rsidRPr="008702E2">
              <w:rPr>
                <w:rFonts w:ascii="Times New Roman" w:hAnsi="Times New Roman"/>
                <w:spacing w:val="21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medisinene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dine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når</w:t>
            </w:r>
            <w:r w:rsidRPr="008702E2">
              <w:rPr>
                <w:rFonts w:ascii="Times New Roman" w:hAns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nå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skal</w:t>
            </w:r>
            <w:r w:rsidRPr="008702E2">
              <w:rPr>
                <w:rFonts w:ascii="Times New Roman" w:hAnsi="Times New Roman"/>
                <w:spacing w:val="29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utskrives</w:t>
            </w:r>
            <w:r w:rsidRPr="008702E2">
              <w:rPr>
                <w:rFonts w:ascii="Times New Roman" w:hAnsi="Times New Roman"/>
                <w:spacing w:val="-1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fra</w:t>
            </w:r>
            <w:r w:rsidRPr="008702E2">
              <w:rPr>
                <w:rFonts w:ascii="Times New Roman" w:hAnsi="Times New Roman"/>
                <w:spacing w:val="-1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sykehuset?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5AA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60EF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92C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DF7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9A8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96D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C556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32FDECF7" w14:textId="77777777" w:rsidTr="008702E2">
        <w:trPr>
          <w:trHeight w:hRule="exact" w:val="98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1A379" w14:textId="77777777" w:rsidR="002702B2" w:rsidRPr="008702E2" w:rsidRDefault="008702E2" w:rsidP="008702E2">
            <w:pPr>
              <w:pStyle w:val="TableParagraph"/>
              <w:spacing w:before="70"/>
              <w:ind w:left="462" w:right="284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6. </w:t>
            </w:r>
            <w:r w:rsidRPr="008702E2">
              <w:rPr>
                <w:rFonts w:ascii="Times New Roman" w:hAnsi="Times New Roman"/>
                <w:spacing w:val="2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Vet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hva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som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er</w:t>
            </w:r>
            <w:r w:rsidRPr="008702E2">
              <w:rPr>
                <w:rFonts w:ascii="Times New Roman" w:hAnsi="Times New Roman"/>
                <w:spacing w:val="-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planen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for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deg</w:t>
            </w:r>
            <w:r w:rsidRPr="008702E2">
              <w:rPr>
                <w:rFonts w:ascii="Times New Roman" w:hAnsi="Times New Roman"/>
                <w:spacing w:val="26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etter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utskrivelse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og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hvem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som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skal</w:t>
            </w:r>
            <w:r w:rsidRPr="008702E2">
              <w:rPr>
                <w:rFonts w:ascii="Times New Roman" w:hAnsi="Times New Roman"/>
                <w:spacing w:val="23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følge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deg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opp?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940CF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1599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6499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2F80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2D5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8B3E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84F1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7D9D6D22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88A49" w14:textId="77777777" w:rsidR="002702B2" w:rsidRPr="008702E2" w:rsidRDefault="008702E2" w:rsidP="008702E2">
            <w:pPr>
              <w:pStyle w:val="TableParagraph"/>
              <w:spacing w:before="73"/>
              <w:ind w:left="462" w:right="394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/>
                <w:sz w:val="26"/>
                <w:lang w:val="nb-NO"/>
              </w:rPr>
              <w:t xml:space="preserve">7. </w:t>
            </w:r>
            <w:r w:rsidRPr="008702E2">
              <w:rPr>
                <w:rFonts w:ascii="Times New Roman"/>
                <w:spacing w:val="2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Opplevde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du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at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sykehusets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arbeid</w:t>
            </w:r>
            <w:r w:rsidRPr="008702E2">
              <w:rPr>
                <w:rFonts w:ascii="Times New Roman"/>
                <w:spacing w:val="24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/>
                <w:spacing w:val="-1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godt</w:t>
            </w:r>
            <w:r w:rsidRPr="008702E2">
              <w:rPr>
                <w:rFonts w:ascii="Times New Roman"/>
                <w:spacing w:val="-1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organisert?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E21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88D0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6229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AAD7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7224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D83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DF97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668CCED2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0A3EB" w14:textId="77777777" w:rsidR="002702B2" w:rsidRPr="008702E2" w:rsidRDefault="008702E2" w:rsidP="008702E2">
            <w:pPr>
              <w:pStyle w:val="TableParagraph"/>
              <w:spacing w:before="70"/>
              <w:ind w:left="462" w:right="804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8. </w:t>
            </w:r>
            <w:r w:rsidRPr="008702E2">
              <w:rPr>
                <w:rFonts w:ascii="Times New Roman" w:hAnsi="Times New Roman"/>
                <w:spacing w:val="2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Opplevde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at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én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lege</w:t>
            </w:r>
            <w:r w:rsidRPr="008702E2">
              <w:rPr>
                <w:rFonts w:ascii="Times New Roman" w:hAnsi="Times New Roman"/>
                <w:spacing w:val="-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hadde</w:t>
            </w:r>
            <w:r w:rsidRPr="008702E2">
              <w:rPr>
                <w:rFonts w:ascii="Times New Roman" w:hAnsi="Times New Roman"/>
                <w:spacing w:val="22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hovedansvaret</w:t>
            </w:r>
            <w:r w:rsidRPr="008702E2">
              <w:rPr>
                <w:rFonts w:ascii="Times New Roman" w:hAnsi="Times New Roman"/>
                <w:spacing w:val="-1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for</w:t>
            </w:r>
            <w:r w:rsidRPr="008702E2">
              <w:rPr>
                <w:rFonts w:ascii="Times New Roman" w:hAnsi="Times New Roman"/>
                <w:spacing w:val="-1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deg?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3DDF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632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085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98BF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C3B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DE30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9794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0EFC6EB1" w14:textId="77777777" w:rsidTr="008702E2">
        <w:trPr>
          <w:trHeight w:hRule="exact" w:val="68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7481F" w14:textId="77777777" w:rsidR="002702B2" w:rsidRPr="008702E2" w:rsidRDefault="008702E2" w:rsidP="008702E2">
            <w:pPr>
              <w:pStyle w:val="TableParagraph"/>
              <w:spacing w:before="70"/>
              <w:ind w:left="462" w:right="316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 xml:space="preserve">9. </w:t>
            </w:r>
            <w:r w:rsidRPr="008702E2">
              <w:rPr>
                <w:rFonts w:ascii="Times New Roman" w:hAnsi="Times New Roman"/>
                <w:spacing w:val="2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Opplevde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uforutsett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venting</w:t>
            </w:r>
            <w:r w:rsidRPr="008702E2">
              <w:rPr>
                <w:rFonts w:ascii="Times New Roman" w:hAnsi="Times New Roman"/>
                <w:spacing w:val="23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mens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 w:hAns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innlagt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på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sykehuset?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B470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0B1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92D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8933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F09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457E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F539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353701ED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F2DC2" w14:textId="77777777" w:rsidR="002702B2" w:rsidRPr="008702E2" w:rsidRDefault="008702E2" w:rsidP="008702E2">
            <w:pPr>
              <w:pStyle w:val="TableParagraph"/>
              <w:spacing w:before="73"/>
              <w:ind w:left="462" w:right="293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>10.</w:t>
            </w:r>
            <w:r w:rsidRPr="008702E2">
              <w:rPr>
                <w:rFonts w:ascii="Times New Roman" w:hAnsi="Times New Roman"/>
                <w:spacing w:val="-3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Hadde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personalet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tid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til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deg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når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23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trengte</w:t>
            </w:r>
            <w:r w:rsidRPr="008702E2">
              <w:rPr>
                <w:rFonts w:ascii="Times New Roman" w:hAnsi="Times New Roman"/>
                <w:spacing w:val="-1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det?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1A74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D01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2D2A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69F1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198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BEE9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F38B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0BA7FFF2" w14:textId="77777777" w:rsidTr="008702E2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1A031" w14:textId="77777777" w:rsidR="002702B2" w:rsidRPr="008702E2" w:rsidRDefault="008702E2" w:rsidP="008702E2">
            <w:pPr>
              <w:pStyle w:val="TableParagraph"/>
              <w:spacing w:before="70"/>
              <w:ind w:left="462" w:right="568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/>
                <w:sz w:val="26"/>
                <w:lang w:val="nb-NO"/>
              </w:rPr>
              <w:t>11.</w:t>
            </w:r>
            <w:r w:rsidRPr="008702E2">
              <w:rPr>
                <w:rFonts w:ascii="Times New Roman"/>
                <w:spacing w:val="-3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Snakket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legene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til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deg</w:t>
            </w:r>
            <w:r w:rsidRPr="008702E2">
              <w:rPr>
                <w:rFonts w:asci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slik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at</w:t>
            </w:r>
            <w:r w:rsidRPr="008702E2">
              <w:rPr>
                <w:rFonts w:asci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du</w:t>
            </w:r>
            <w:r w:rsidRPr="008702E2">
              <w:rPr>
                <w:rFonts w:ascii="Times New Roman"/>
                <w:spacing w:val="24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forstod</w:t>
            </w:r>
            <w:r w:rsidRPr="008702E2">
              <w:rPr>
                <w:rFonts w:ascii="Times New Roman"/>
                <w:spacing w:val="-1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-1"/>
                <w:sz w:val="26"/>
                <w:lang w:val="nb-NO"/>
              </w:rPr>
              <w:t>dem?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290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D858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89E6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25E8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F7BE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1248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4153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23635405" w14:textId="77777777" w:rsidTr="008702E2">
        <w:trPr>
          <w:trHeight w:hRule="exact" w:val="68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2A4E1" w14:textId="77777777" w:rsidR="002702B2" w:rsidRPr="008702E2" w:rsidRDefault="008702E2" w:rsidP="008702E2">
            <w:pPr>
              <w:pStyle w:val="TableParagraph"/>
              <w:spacing w:before="71"/>
              <w:ind w:left="462" w:right="242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/>
                <w:sz w:val="26"/>
                <w:lang w:val="nb-NO"/>
              </w:rPr>
              <w:t>12.</w:t>
            </w:r>
            <w:r w:rsidRPr="008702E2">
              <w:rPr>
                <w:rFonts w:ascii="Times New Roman"/>
                <w:spacing w:val="-3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Opplevde</w:t>
            </w:r>
            <w:r w:rsidRPr="008702E2">
              <w:rPr>
                <w:rFonts w:asci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du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at</w:t>
            </w:r>
            <w:r w:rsidRPr="008702E2">
              <w:rPr>
                <w:rFonts w:asci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personalet</w:t>
            </w:r>
            <w:r w:rsidRPr="008702E2">
              <w:rPr>
                <w:rFonts w:asci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var</w:t>
            </w:r>
            <w:r w:rsidRPr="008702E2">
              <w:rPr>
                <w:rFonts w:ascii="Times New Roman"/>
                <w:spacing w:val="-8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godt</w:t>
            </w:r>
            <w:r w:rsidRPr="008702E2">
              <w:rPr>
                <w:rFonts w:ascii="Times New Roman"/>
                <w:spacing w:val="24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orientert</w:t>
            </w:r>
            <w:r w:rsidRPr="008702E2">
              <w:rPr>
                <w:rFonts w:asci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pacing w:val="2"/>
                <w:sz w:val="26"/>
                <w:lang w:val="nb-NO"/>
              </w:rPr>
              <w:t>o</w:t>
            </w:r>
            <w:r w:rsidRPr="008702E2">
              <w:rPr>
                <w:rFonts w:ascii="Times New Roman"/>
                <w:sz w:val="26"/>
                <w:lang w:val="nb-NO"/>
              </w:rPr>
              <w:t>m</w:t>
            </w:r>
            <w:r w:rsidRPr="008702E2">
              <w:rPr>
                <w:rFonts w:asci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/>
                <w:sz w:val="26"/>
                <w:lang w:val="nb-NO"/>
              </w:rPr>
              <w:t>deg?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2DE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821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3BF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5E00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EA7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8005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2C04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76B2773F" w14:textId="77777777" w:rsidTr="008702E2">
        <w:trPr>
          <w:trHeight w:hRule="exact" w:val="9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B10FE" w14:textId="77777777" w:rsidR="002702B2" w:rsidRPr="008702E2" w:rsidRDefault="008702E2" w:rsidP="008702E2">
            <w:pPr>
              <w:pStyle w:val="TableParagraph"/>
              <w:spacing w:before="70"/>
              <w:ind w:left="462" w:right="351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>13.</w:t>
            </w:r>
            <w:r w:rsidRPr="008702E2">
              <w:rPr>
                <w:rFonts w:ascii="Times New Roman" w:hAnsi="Times New Roman"/>
                <w:spacing w:val="-32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Ble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du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tatt</w:t>
            </w:r>
            <w:r w:rsidRPr="008702E2">
              <w:rPr>
                <w:rFonts w:ascii="Times New Roman" w:hAnsi="Times New Roman"/>
                <w:spacing w:val="-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med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på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råd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i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spørsmål</w:t>
            </w:r>
            <w:r w:rsidRPr="008702E2">
              <w:rPr>
                <w:rFonts w:ascii="Times New Roman" w:hAnsi="Times New Roman"/>
                <w:spacing w:val="29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som</w:t>
            </w:r>
            <w:r w:rsidRPr="008702E2">
              <w:rPr>
                <w:rFonts w:ascii="Times New Roman" w:hAnsi="Times New Roman"/>
                <w:spacing w:val="-11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omhandlet</w:t>
            </w:r>
            <w:r w:rsidRPr="008702E2">
              <w:rPr>
                <w:rFonts w:ascii="Times New Roman" w:hAnsi="Times New Roman"/>
                <w:spacing w:val="-10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din</w:t>
            </w:r>
            <w:r w:rsidRPr="008702E2">
              <w:rPr>
                <w:rFonts w:ascii="Times New Roman" w:hAnsi="Times New Roman"/>
                <w:spacing w:val="-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behandling?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BD8F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F642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1D9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EF7E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9E58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938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4C2F" w14:textId="77777777" w:rsidR="002702B2" w:rsidRPr="008702E2" w:rsidRDefault="002702B2">
            <w:pPr>
              <w:rPr>
                <w:lang w:val="nb-NO"/>
              </w:rPr>
            </w:pPr>
          </w:p>
        </w:tc>
      </w:tr>
      <w:tr w:rsidR="002702B2" w:rsidRPr="008702E2" w14:paraId="2BE801C8" w14:textId="77777777" w:rsidTr="008702E2">
        <w:trPr>
          <w:trHeight w:hRule="exact" w:val="68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5935D" w14:textId="77777777" w:rsidR="002702B2" w:rsidRPr="008702E2" w:rsidRDefault="008702E2" w:rsidP="008702E2">
            <w:pPr>
              <w:pStyle w:val="TableParagraph"/>
              <w:spacing w:before="70"/>
              <w:ind w:left="462" w:right="133" w:hanging="361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8702E2">
              <w:rPr>
                <w:rFonts w:ascii="Times New Roman" w:hAnsi="Times New Roman"/>
                <w:sz w:val="26"/>
                <w:lang w:val="nb-NO"/>
              </w:rPr>
              <w:t>14.</w:t>
            </w:r>
            <w:r w:rsidRPr="008702E2">
              <w:rPr>
                <w:rFonts w:ascii="Times New Roman" w:hAnsi="Times New Roman"/>
                <w:spacing w:val="-3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Ble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dine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pårørende</w:t>
            </w:r>
            <w:r w:rsidRPr="008702E2">
              <w:rPr>
                <w:rFonts w:ascii="Times New Roman" w:hAnsi="Times New Roman"/>
                <w:spacing w:val="-6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tatt</w:t>
            </w:r>
            <w:r w:rsidRPr="008702E2">
              <w:rPr>
                <w:rFonts w:ascii="Times New Roman" w:hAnsi="Times New Roman"/>
                <w:spacing w:val="-5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godt</w:t>
            </w:r>
            <w:r w:rsidRPr="008702E2">
              <w:rPr>
                <w:rFonts w:ascii="Times New Roman" w:hAnsi="Times New Roman"/>
                <w:spacing w:val="-7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-1"/>
                <w:sz w:val="26"/>
                <w:lang w:val="nb-NO"/>
              </w:rPr>
              <w:t>imot</w:t>
            </w:r>
            <w:r w:rsidRPr="008702E2">
              <w:rPr>
                <w:rFonts w:ascii="Times New Roman" w:hAnsi="Times New Roman"/>
                <w:spacing w:val="-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av</w:t>
            </w:r>
            <w:r w:rsidRPr="008702E2">
              <w:rPr>
                <w:rFonts w:ascii="Times New Roman" w:hAnsi="Times New Roman"/>
                <w:spacing w:val="27"/>
                <w:w w:val="99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personalet</w:t>
            </w:r>
            <w:r w:rsidRPr="008702E2">
              <w:rPr>
                <w:rFonts w:ascii="Times New Roman" w:hAnsi="Times New Roman"/>
                <w:spacing w:val="-14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pacing w:val="1"/>
                <w:sz w:val="26"/>
                <w:lang w:val="nb-NO"/>
              </w:rPr>
              <w:t>på</w:t>
            </w:r>
            <w:r w:rsidRPr="008702E2">
              <w:rPr>
                <w:rFonts w:ascii="Times New Roman" w:hAnsi="Times New Roman"/>
                <w:spacing w:val="-13"/>
                <w:sz w:val="26"/>
                <w:lang w:val="nb-NO"/>
              </w:rPr>
              <w:t xml:space="preserve"> </w:t>
            </w:r>
            <w:r w:rsidRPr="008702E2">
              <w:rPr>
                <w:rFonts w:ascii="Times New Roman" w:hAnsi="Times New Roman"/>
                <w:sz w:val="26"/>
                <w:lang w:val="nb-NO"/>
              </w:rPr>
              <w:t>sykehuset?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2AC9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05E3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9707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CD4B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A9DC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412D" w14:textId="77777777" w:rsidR="002702B2" w:rsidRPr="008702E2" w:rsidRDefault="002702B2">
            <w:pPr>
              <w:rPr>
                <w:lang w:val="nb-NO"/>
              </w:rPr>
            </w:pP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3689" w14:textId="77777777" w:rsidR="002702B2" w:rsidRPr="008702E2" w:rsidRDefault="002702B2">
            <w:pPr>
              <w:rPr>
                <w:lang w:val="nb-NO"/>
              </w:rPr>
            </w:pPr>
          </w:p>
        </w:tc>
      </w:tr>
    </w:tbl>
    <w:p w14:paraId="7E993197" w14:textId="77777777" w:rsidR="002702B2" w:rsidRPr="008702E2" w:rsidRDefault="002702B2">
      <w:pPr>
        <w:spacing w:before="11"/>
        <w:rPr>
          <w:rFonts w:ascii="Calibri" w:eastAsia="Calibri" w:hAnsi="Calibri" w:cs="Calibri"/>
          <w:b/>
          <w:bCs/>
          <w:sz w:val="14"/>
          <w:szCs w:val="14"/>
          <w:lang w:val="nb-NO"/>
        </w:rPr>
      </w:pPr>
    </w:p>
    <w:p w14:paraId="56106930" w14:textId="77777777" w:rsidR="002702B2" w:rsidRPr="008702E2" w:rsidRDefault="008702E2">
      <w:pPr>
        <w:pStyle w:val="BodyText"/>
        <w:rPr>
          <w:i w:val="0"/>
          <w:lang w:val="nb-NO"/>
        </w:rPr>
      </w:pPr>
      <w:r w:rsidRPr="008702E2">
        <w:rPr>
          <w:spacing w:val="-1"/>
          <w:lang w:val="nb-NO"/>
        </w:rPr>
        <w:t>Kunnskapshåndtering,</w:t>
      </w:r>
      <w:r w:rsidRPr="008702E2">
        <w:rPr>
          <w:spacing w:val="-3"/>
          <w:lang w:val="nb-NO"/>
        </w:rPr>
        <w:t xml:space="preserve"> </w:t>
      </w:r>
      <w:r w:rsidRPr="008702E2">
        <w:rPr>
          <w:spacing w:val="-1"/>
          <w:lang w:val="nb-NO"/>
        </w:rPr>
        <w:t>ledelse</w:t>
      </w:r>
      <w:r w:rsidRPr="008702E2">
        <w:rPr>
          <w:lang w:val="nb-NO"/>
        </w:rPr>
        <w:t xml:space="preserve"> </w:t>
      </w:r>
      <w:r w:rsidRPr="008702E2">
        <w:rPr>
          <w:spacing w:val="-2"/>
          <w:lang w:val="nb-NO"/>
        </w:rPr>
        <w:t>og</w:t>
      </w:r>
      <w:r w:rsidRPr="008702E2">
        <w:rPr>
          <w:lang w:val="nb-NO"/>
        </w:rPr>
        <w:t xml:space="preserve"> </w:t>
      </w:r>
      <w:r w:rsidRPr="008702E2">
        <w:rPr>
          <w:spacing w:val="-1"/>
          <w:lang w:val="nb-NO"/>
        </w:rPr>
        <w:t>kvalitetsforbedring</w:t>
      </w:r>
      <w:r w:rsidRPr="008702E2">
        <w:rPr>
          <w:lang w:val="nb-NO"/>
        </w:rPr>
        <w:t xml:space="preserve"> </w:t>
      </w:r>
      <w:r w:rsidRPr="008702E2">
        <w:rPr>
          <w:spacing w:val="-2"/>
          <w:lang w:val="nb-NO"/>
        </w:rPr>
        <w:t>(</w:t>
      </w:r>
      <w:proofErr w:type="spellStart"/>
      <w:r w:rsidRPr="008702E2">
        <w:rPr>
          <w:spacing w:val="-2"/>
          <w:lang w:val="nb-NO"/>
        </w:rPr>
        <w:t>KLoK</w:t>
      </w:r>
      <w:proofErr w:type="spellEnd"/>
      <w:r w:rsidRPr="008702E2">
        <w:rPr>
          <w:spacing w:val="-2"/>
          <w:lang w:val="nb-NO"/>
        </w:rPr>
        <w:t>),</w:t>
      </w:r>
      <w:r w:rsidRPr="008702E2">
        <w:rPr>
          <w:lang w:val="nb-NO"/>
        </w:rPr>
        <w:t xml:space="preserve"> </w:t>
      </w:r>
      <w:r w:rsidRPr="008702E2">
        <w:rPr>
          <w:spacing w:val="-1"/>
          <w:lang w:val="nb-NO"/>
        </w:rPr>
        <w:t>Universitetet</w:t>
      </w:r>
      <w:r w:rsidRPr="008702E2">
        <w:rPr>
          <w:spacing w:val="-2"/>
          <w:lang w:val="nb-NO"/>
        </w:rPr>
        <w:t xml:space="preserve"> </w:t>
      </w:r>
      <w:r w:rsidRPr="008702E2">
        <w:rPr>
          <w:lang w:val="nb-NO"/>
        </w:rPr>
        <w:t>i</w:t>
      </w:r>
      <w:r w:rsidRPr="008702E2">
        <w:rPr>
          <w:spacing w:val="1"/>
          <w:lang w:val="nb-NO"/>
        </w:rPr>
        <w:t xml:space="preserve"> </w:t>
      </w:r>
      <w:r w:rsidRPr="008702E2">
        <w:rPr>
          <w:spacing w:val="-2"/>
          <w:lang w:val="nb-NO"/>
        </w:rPr>
        <w:t>Oslo,</w:t>
      </w:r>
      <w:r w:rsidRPr="008702E2">
        <w:rPr>
          <w:lang w:val="nb-NO"/>
        </w:rPr>
        <w:t xml:space="preserve"> </w:t>
      </w:r>
      <w:r w:rsidRPr="008702E2">
        <w:rPr>
          <w:spacing w:val="1"/>
          <w:lang w:val="nb-NO"/>
        </w:rPr>
        <w:t>2023</w:t>
      </w:r>
    </w:p>
    <w:sectPr w:rsidR="002702B2" w:rsidRPr="008702E2">
      <w:type w:val="continuous"/>
      <w:pgSz w:w="11910" w:h="16840"/>
      <w:pgMar w:top="140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B2"/>
    <w:rsid w:val="00106F6A"/>
    <w:rsid w:val="002702B2"/>
    <w:rsid w:val="008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E67F"/>
  <w15:docId w15:val="{0290CFAB-9C85-4644-B69A-022BB3D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56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0</DocSecurity>
  <Lines>9</Lines>
  <Paragraphs>2</Paragraphs>
  <ScaleCrop>false</ScaleCrop>
  <Company>Universitetet i Oslo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jancf</dc:creator>
  <cp:lastModifiedBy>Kristi Brinkmann Lenander</cp:lastModifiedBy>
  <cp:revision>2</cp:revision>
  <dcterms:created xsi:type="dcterms:W3CDTF">2023-06-07T08:32:00Z</dcterms:created>
  <dcterms:modified xsi:type="dcterms:W3CDTF">2023-06-07T08:32:00Z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2023-05-15T00:00:00Z</vt:filetime>
  </property>
</Properties>
</file>