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5633DA45" w:rsidR="00CC7C58" w:rsidRDefault="009E2E07" w:rsidP="009E2E07">
      <w:pPr>
        <w:pStyle w:val="Heading2"/>
        <w:rPr>
          <w:lang w:eastAsia="nb-NO"/>
        </w:rPr>
      </w:pPr>
      <w:r>
        <w:rPr>
          <w:lang w:eastAsia="nb-NO"/>
        </w:rPr>
        <w:t>Sensor veiledning,</w:t>
      </w:r>
      <w:r w:rsidR="00A354C9">
        <w:rPr>
          <w:lang w:eastAsia="nb-NO"/>
        </w:rPr>
        <w:t xml:space="preserve"> </w:t>
      </w:r>
      <w:r w:rsidR="00CE04A5">
        <w:rPr>
          <w:lang w:eastAsia="nb-NO"/>
        </w:rPr>
        <w:t>SYKVIT4021,</w:t>
      </w:r>
      <w:bookmarkStart w:id="0" w:name="_GoBack"/>
      <w:bookmarkEnd w:id="0"/>
      <w:r w:rsidR="00A354C9">
        <w:rPr>
          <w:lang w:eastAsia="nb-NO"/>
        </w:rPr>
        <w:t xml:space="preserve"> H</w:t>
      </w:r>
      <w:r>
        <w:rPr>
          <w:lang w:eastAsia="nb-NO"/>
        </w:rPr>
        <w:t>2019</w:t>
      </w:r>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Alle formkrav (antall ord, referanseform, font osv)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font osv)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osv)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osv)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osv)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2FBF1FE0" w:rsidR="003F6DFE" w:rsidRDefault="003F6DFE">
        <w:pPr>
          <w:pStyle w:val="Header"/>
          <w:jc w:val="center"/>
        </w:pPr>
        <w:r>
          <w:fldChar w:fldCharType="begin"/>
        </w:r>
        <w:r>
          <w:instrText>PAGE   \* MERGEFORMAT</w:instrText>
        </w:r>
        <w:r>
          <w:fldChar w:fldCharType="separate"/>
        </w:r>
        <w:r w:rsidR="00CE04A5">
          <w:rPr>
            <w:noProof/>
          </w:rPr>
          <w:t>1</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072538"/>
    <w:rsid w:val="00153E3A"/>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5533E9"/>
    <w:rsid w:val="005631E3"/>
    <w:rsid w:val="005E6458"/>
    <w:rsid w:val="00600FC8"/>
    <w:rsid w:val="006709A3"/>
    <w:rsid w:val="0067357D"/>
    <w:rsid w:val="00675186"/>
    <w:rsid w:val="00683BC5"/>
    <w:rsid w:val="006B06C6"/>
    <w:rsid w:val="006D72A2"/>
    <w:rsid w:val="006E0CAB"/>
    <w:rsid w:val="006E1CC1"/>
    <w:rsid w:val="0073082D"/>
    <w:rsid w:val="0075755D"/>
    <w:rsid w:val="007C403B"/>
    <w:rsid w:val="008549E3"/>
    <w:rsid w:val="00872D60"/>
    <w:rsid w:val="008B0309"/>
    <w:rsid w:val="008E7E1D"/>
    <w:rsid w:val="0091384F"/>
    <w:rsid w:val="009E2E07"/>
    <w:rsid w:val="00A354C9"/>
    <w:rsid w:val="00A37443"/>
    <w:rsid w:val="00A4074F"/>
    <w:rsid w:val="00AB69C4"/>
    <w:rsid w:val="00B31E23"/>
    <w:rsid w:val="00BA3BD9"/>
    <w:rsid w:val="00BD0140"/>
    <w:rsid w:val="00C029F2"/>
    <w:rsid w:val="00C6419D"/>
    <w:rsid w:val="00C74EAD"/>
    <w:rsid w:val="00CB721C"/>
    <w:rsid w:val="00CC7C58"/>
    <w:rsid w:val="00CD5260"/>
    <w:rsid w:val="00CE04A5"/>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2</cp:revision>
  <dcterms:created xsi:type="dcterms:W3CDTF">2019-11-07T08:35:00Z</dcterms:created>
  <dcterms:modified xsi:type="dcterms:W3CDTF">2019-11-07T08:35:00Z</dcterms:modified>
</cp:coreProperties>
</file>